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CB" w:rsidRPr="007835CB" w:rsidRDefault="007835CB" w:rsidP="007835CB">
      <w:pPr>
        <w:spacing w:after="0" w:line="240" w:lineRule="auto"/>
        <w:ind w:left="10632"/>
        <w:rPr>
          <w:rFonts w:ascii="Times New Roman" w:hAnsi="Times New Roman"/>
          <w:szCs w:val="28"/>
          <w:lang w:val="uk-UA"/>
        </w:rPr>
      </w:pPr>
      <w:r w:rsidRPr="007835CB">
        <w:rPr>
          <w:rFonts w:ascii="Times New Roman" w:hAnsi="Times New Roman"/>
          <w:szCs w:val="28"/>
          <w:lang w:val="uk-UA"/>
        </w:rPr>
        <w:t xml:space="preserve">Додаток </w:t>
      </w:r>
      <w:r>
        <w:rPr>
          <w:rFonts w:ascii="Times New Roman" w:hAnsi="Times New Roman"/>
          <w:szCs w:val="28"/>
          <w:lang w:val="uk-UA"/>
        </w:rPr>
        <w:t>3</w:t>
      </w:r>
    </w:p>
    <w:p w:rsidR="007835CB" w:rsidRPr="007835CB" w:rsidRDefault="007835CB" w:rsidP="007835CB">
      <w:pPr>
        <w:spacing w:after="0" w:line="240" w:lineRule="auto"/>
        <w:ind w:left="10632"/>
        <w:rPr>
          <w:rFonts w:ascii="Times New Roman" w:hAnsi="Times New Roman"/>
          <w:szCs w:val="28"/>
          <w:lang w:val="uk-UA"/>
        </w:rPr>
      </w:pPr>
      <w:r w:rsidRPr="007835CB">
        <w:rPr>
          <w:rFonts w:ascii="Times New Roman" w:hAnsi="Times New Roman"/>
          <w:szCs w:val="28"/>
          <w:lang w:val="uk-UA"/>
        </w:rPr>
        <w:t xml:space="preserve">до </w:t>
      </w:r>
      <w:proofErr w:type="spellStart"/>
      <w:r w:rsidRPr="007835CB">
        <w:rPr>
          <w:rFonts w:ascii="Times New Roman" w:hAnsi="Times New Roman"/>
          <w:szCs w:val="28"/>
          <w:lang w:val="uk-UA"/>
        </w:rPr>
        <w:t>ріщення</w:t>
      </w:r>
      <w:proofErr w:type="spellEnd"/>
      <w:r w:rsidRPr="007835CB">
        <w:rPr>
          <w:rFonts w:ascii="Times New Roman" w:hAnsi="Times New Roman"/>
          <w:szCs w:val="28"/>
          <w:lang w:val="uk-UA"/>
        </w:rPr>
        <w:t xml:space="preserve"> сесії селищної ради </w:t>
      </w:r>
    </w:p>
    <w:p w:rsidR="007835CB" w:rsidRPr="007835CB" w:rsidRDefault="00075770" w:rsidP="007835CB">
      <w:pPr>
        <w:spacing w:after="0" w:line="240" w:lineRule="auto"/>
        <w:ind w:left="10632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від 05.11.2019 року №1154</w:t>
      </w:r>
    </w:p>
    <w:p w:rsidR="007835CB" w:rsidRDefault="007835CB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bookmarkStart w:id="0" w:name="_GoBack"/>
      <w:bookmarkEnd w:id="0"/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7835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8849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2E0B0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2E0B0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E0B04"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допомога людям похилого віку до Дня людей похилого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C" w:rsidRDefault="00E04EA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2E0B04">
              <w:rPr>
                <w:rFonts w:ascii="Times New Roman" w:hAnsi="Times New Roman"/>
                <w:sz w:val="18"/>
                <w:szCs w:val="18"/>
                <w:lang w:val="uk-UA"/>
              </w:rPr>
              <w:t>3191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FD55D7" w:rsidP="007835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="007835CB">
              <w:rPr>
                <w:rFonts w:ascii="Times New Roman" w:hAnsi="Times New Roman"/>
                <w:sz w:val="18"/>
                <w:szCs w:val="18"/>
                <w:lang w:val="uk-UA"/>
              </w:rPr>
              <w:t>2000</w:t>
            </w:r>
            <w:r w:rsidR="002E0B04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FD55D7" w:rsidP="007835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="007835CB">
              <w:rPr>
                <w:rFonts w:ascii="Times New Roman" w:hAnsi="Times New Roman"/>
                <w:sz w:val="18"/>
                <w:szCs w:val="18"/>
                <w:lang w:val="uk-UA"/>
              </w:rPr>
              <w:t>2000</w:t>
            </w:r>
            <w:r w:rsidR="002E0B04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FD55D7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Pr="002E0B04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5D7">
              <w:rPr>
                <w:rFonts w:ascii="Times New Roman" w:hAnsi="Times New Roman"/>
                <w:sz w:val="18"/>
                <w:szCs w:val="18"/>
                <w:lang w:val="uk-UA"/>
              </w:rPr>
              <w:t>Поштовий збір з виплати матеріальної допомоги людям похилого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0113191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7835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="007835CB">
              <w:rPr>
                <w:rFonts w:ascii="Times New Roman" w:hAnsi="Times New Roman"/>
                <w:sz w:val="18"/>
                <w:szCs w:val="18"/>
                <w:lang w:val="uk-UA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7835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="007835CB">
              <w:rPr>
                <w:rFonts w:ascii="Times New Roman" w:hAnsi="Times New Roman"/>
                <w:sz w:val="18"/>
                <w:szCs w:val="18"/>
                <w:lang w:val="uk-UA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C73927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Pr="00FD55D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3927">
              <w:rPr>
                <w:rFonts w:ascii="Times New Roman" w:hAnsi="Times New Roman"/>
                <w:sz w:val="18"/>
                <w:szCs w:val="18"/>
                <w:lang w:val="uk-UA"/>
              </w:rPr>
              <w:t>Поштовий збір з виплати матеріальної допомоги старожилам, які мешкають на території селищної 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7392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7835CB" w:rsidP="00C7392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60</w:t>
            </w:r>
            <w:r w:rsidR="00C7392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7835CB" w:rsidP="00C7392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60</w:t>
            </w:r>
            <w:r w:rsidR="00C7392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27" w:rsidRDefault="00C73927" w:rsidP="00C7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FD55D7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7835CB" w:rsidP="00FD55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  <w:r w:rsidR="00FD55D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P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5D7"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7835CB" w:rsidP="00FD5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2000</w:t>
            </w:r>
            <w:r w:rsidR="00FD55D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7835CB" w:rsidP="00FD5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2000</w:t>
            </w:r>
            <w:r w:rsidR="00FD55D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7" w:rsidRDefault="00FD55D7" w:rsidP="00FD55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E7273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7835CB" w:rsidP="007C18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0,0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7835CB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425C" w:rsidRPr="006B425C" w:rsidRDefault="006B425C" w:rsidP="006B425C">
      <w:pPr>
        <w:ind w:left="720"/>
        <w:jc w:val="center"/>
        <w:rPr>
          <w:rFonts w:ascii="Times New Roman" w:hAnsi="Times New Roman"/>
          <w:lang w:val="uk-UA"/>
        </w:rPr>
      </w:pPr>
      <w:r w:rsidRPr="006B425C">
        <w:rPr>
          <w:rFonts w:ascii="Times New Roman" w:hAnsi="Times New Roman"/>
          <w:lang w:val="uk-UA"/>
        </w:rPr>
        <w:t>Заступник селищного голови з фінансових питань</w:t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  <w:t xml:space="preserve">Тетяна </w:t>
      </w:r>
      <w:proofErr w:type="spellStart"/>
      <w:r w:rsidRPr="006B425C">
        <w:rPr>
          <w:rFonts w:ascii="Times New Roman" w:hAnsi="Times New Roman"/>
          <w:lang w:val="uk-UA"/>
        </w:rPr>
        <w:t>Левошич</w:t>
      </w:r>
      <w:proofErr w:type="spellEnd"/>
    </w:p>
    <w:p w:rsidR="00CD0060" w:rsidRPr="00897E35" w:rsidRDefault="00CD0060" w:rsidP="00BE2903">
      <w:pPr>
        <w:spacing w:after="0" w:line="360" w:lineRule="auto"/>
        <w:jc w:val="center"/>
        <w:rPr>
          <w:lang w:val="uk-UA"/>
        </w:rPr>
      </w:pPr>
    </w:p>
    <w:sectPr w:rsidR="00CD0060" w:rsidRPr="00897E35" w:rsidSect="00FD55D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E"/>
    <w:rsid w:val="000115CD"/>
    <w:rsid w:val="00075770"/>
    <w:rsid w:val="000C4E60"/>
    <w:rsid w:val="000E5860"/>
    <w:rsid w:val="0012401A"/>
    <w:rsid w:val="001A7A91"/>
    <w:rsid w:val="001E102E"/>
    <w:rsid w:val="00236C5B"/>
    <w:rsid w:val="002C4EEC"/>
    <w:rsid w:val="002E0B04"/>
    <w:rsid w:val="00355850"/>
    <w:rsid w:val="00580C49"/>
    <w:rsid w:val="0063126E"/>
    <w:rsid w:val="006B425C"/>
    <w:rsid w:val="00737E7B"/>
    <w:rsid w:val="007835CB"/>
    <w:rsid w:val="00784E51"/>
    <w:rsid w:val="007C185F"/>
    <w:rsid w:val="007E05EF"/>
    <w:rsid w:val="007F7462"/>
    <w:rsid w:val="00843835"/>
    <w:rsid w:val="008549FD"/>
    <w:rsid w:val="00884999"/>
    <w:rsid w:val="00897E35"/>
    <w:rsid w:val="008A6FDE"/>
    <w:rsid w:val="008D32E3"/>
    <w:rsid w:val="009971A5"/>
    <w:rsid w:val="009E13E8"/>
    <w:rsid w:val="009E7273"/>
    <w:rsid w:val="00A309D7"/>
    <w:rsid w:val="00AC1CFE"/>
    <w:rsid w:val="00AE3C79"/>
    <w:rsid w:val="00B46CD8"/>
    <w:rsid w:val="00BB7F4E"/>
    <w:rsid w:val="00BE2903"/>
    <w:rsid w:val="00C01C18"/>
    <w:rsid w:val="00C65D98"/>
    <w:rsid w:val="00C67E07"/>
    <w:rsid w:val="00C73927"/>
    <w:rsid w:val="00CD0060"/>
    <w:rsid w:val="00D04E1B"/>
    <w:rsid w:val="00D42690"/>
    <w:rsid w:val="00E00058"/>
    <w:rsid w:val="00E04EAC"/>
    <w:rsid w:val="00EC4B44"/>
    <w:rsid w:val="00F358AC"/>
    <w:rsid w:val="00F96374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5060"/>
  <w15:docId w15:val="{796ACAE9-4788-45E5-9C32-970B7CA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Aleksandr</cp:lastModifiedBy>
  <cp:revision>50</cp:revision>
  <cp:lastPrinted>2019-10-24T06:21:00Z</cp:lastPrinted>
  <dcterms:created xsi:type="dcterms:W3CDTF">2018-10-10T11:01:00Z</dcterms:created>
  <dcterms:modified xsi:type="dcterms:W3CDTF">2019-11-05T12:08:00Z</dcterms:modified>
</cp:coreProperties>
</file>