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031" w:rsidRDefault="00746031" w:rsidP="00746031">
      <w:pPr>
        <w:rPr>
          <w:rFonts w:ascii="Times New Roman" w:hAnsi="Times New Roman" w:cs="Times New Roman"/>
          <w:b/>
          <w:sz w:val="24"/>
          <w:szCs w:val="24"/>
        </w:rPr>
      </w:pPr>
    </w:p>
    <w:p w:rsidR="00CD7F94" w:rsidRDefault="00746031" w:rsidP="00CD7F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BBE">
        <w:rPr>
          <w:rFonts w:ascii="Times New Roman" w:hAnsi="Times New Roman" w:cs="Times New Roman"/>
          <w:b/>
          <w:sz w:val="24"/>
          <w:szCs w:val="24"/>
        </w:rPr>
        <w:t>РІШЕННЯ СЕСІЇ   СЕЛИЩНОЇ   РАД</w:t>
      </w:r>
    </w:p>
    <w:p w:rsidR="00CD7F94" w:rsidRDefault="00CD7F94" w:rsidP="00CD7F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031" w:rsidRDefault="008D4551" w:rsidP="00CD7F9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 «</w:t>
      </w:r>
      <w:r w:rsidRPr="008D4551">
        <w:rPr>
          <w:rFonts w:ascii="Times New Roman" w:hAnsi="Times New Roman" w:cs="Times New Roman"/>
          <w:b/>
          <w:sz w:val="24"/>
          <w:szCs w:val="24"/>
        </w:rPr>
        <w:t xml:space="preserve">Про </w:t>
      </w:r>
      <w:r w:rsidR="003B5C68">
        <w:rPr>
          <w:rFonts w:ascii="Times New Roman" w:hAnsi="Times New Roman" w:cs="Times New Roman"/>
          <w:b/>
          <w:sz w:val="24"/>
          <w:szCs w:val="24"/>
        </w:rPr>
        <w:t>зміни до селищних програм: « Розвитку житлово-комунального господарства та благоустрою населених пунктів Новотроїцької селищної ради на 2019 рік», затверджену рішенням сесії селищної ради від 18.12.2018 року № 908, «Питна вода на 2014-2020 роки» затверджену рішенням</w:t>
      </w:r>
      <w:r w:rsidR="009216FE">
        <w:rPr>
          <w:rFonts w:ascii="Times New Roman" w:hAnsi="Times New Roman" w:cs="Times New Roman"/>
          <w:b/>
          <w:sz w:val="24"/>
          <w:szCs w:val="24"/>
        </w:rPr>
        <w:t xml:space="preserve"> сесії селищної ради від 10.02.2014 року № 637 від 09.01.2019 року</w:t>
      </w:r>
      <w:r w:rsidR="00DA48A7">
        <w:rPr>
          <w:rFonts w:ascii="Times New Roman" w:hAnsi="Times New Roman" w:cs="Times New Roman"/>
          <w:b/>
          <w:sz w:val="24"/>
          <w:szCs w:val="24"/>
        </w:rPr>
        <w:t>»</w:t>
      </w:r>
    </w:p>
    <w:p w:rsidR="00FC0DAF" w:rsidRPr="00FC0DAF" w:rsidRDefault="00FC0DAF" w:rsidP="00FC0DA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46031" w:rsidRDefault="00CD7F94" w:rsidP="0074603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C0DAF">
        <w:rPr>
          <w:rFonts w:ascii="Times New Roman" w:hAnsi="Times New Roman" w:cs="Times New Roman"/>
          <w:b/>
          <w:sz w:val="24"/>
          <w:szCs w:val="24"/>
        </w:rPr>
        <w:t xml:space="preserve">від </w:t>
      </w:r>
      <w:r w:rsidR="0019547B">
        <w:rPr>
          <w:rFonts w:ascii="Times New Roman" w:hAnsi="Times New Roman" w:cs="Times New Roman"/>
          <w:b/>
          <w:sz w:val="24"/>
          <w:szCs w:val="24"/>
        </w:rPr>
        <w:t>09</w:t>
      </w:r>
      <w:r w:rsidR="00FC0DAF">
        <w:rPr>
          <w:rFonts w:ascii="Times New Roman" w:hAnsi="Times New Roman" w:cs="Times New Roman"/>
          <w:b/>
          <w:sz w:val="24"/>
          <w:szCs w:val="24"/>
        </w:rPr>
        <w:t>.0</w:t>
      </w:r>
      <w:r w:rsidR="0019547B">
        <w:rPr>
          <w:rFonts w:ascii="Times New Roman" w:hAnsi="Times New Roman" w:cs="Times New Roman"/>
          <w:b/>
          <w:sz w:val="24"/>
          <w:szCs w:val="24"/>
        </w:rPr>
        <w:t>1</w:t>
      </w:r>
      <w:r w:rsidR="00FC0DAF">
        <w:rPr>
          <w:rFonts w:ascii="Times New Roman" w:hAnsi="Times New Roman" w:cs="Times New Roman"/>
          <w:b/>
          <w:sz w:val="24"/>
          <w:szCs w:val="24"/>
        </w:rPr>
        <w:t>.2019 року</w:t>
      </w:r>
    </w:p>
    <w:p w:rsidR="00FC0DAF" w:rsidRPr="00221BBE" w:rsidRDefault="00FC0DAF" w:rsidP="00746031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1"/>
        <w:gridCol w:w="3399"/>
        <w:gridCol w:w="1559"/>
        <w:gridCol w:w="1276"/>
        <w:gridCol w:w="1701"/>
        <w:gridCol w:w="1559"/>
      </w:tblGrid>
      <w:tr w:rsidR="00746031" w:rsidRPr="00221BBE" w:rsidTr="00096079">
        <w:trPr>
          <w:trHeight w:val="260"/>
        </w:trPr>
        <w:tc>
          <w:tcPr>
            <w:tcW w:w="571" w:type="dxa"/>
            <w:vMerge w:val="restart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46031" w:rsidRPr="00221BBE" w:rsidRDefault="0074603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99" w:type="dxa"/>
            <w:vMerge w:val="restart"/>
          </w:tcPr>
          <w:p w:rsidR="00746031" w:rsidRDefault="0074603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746031" w:rsidRPr="00221BBE" w:rsidRDefault="0074603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95" w:type="dxa"/>
            <w:gridSpan w:val="4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746031" w:rsidTr="00096079">
        <w:trPr>
          <w:trHeight w:val="200"/>
        </w:trPr>
        <w:tc>
          <w:tcPr>
            <w:tcW w:w="571" w:type="dxa"/>
            <w:vMerge/>
          </w:tcPr>
          <w:p w:rsidR="00746031" w:rsidRDefault="0074603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746031" w:rsidRDefault="0074603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76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70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5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746031" w:rsidRPr="00221BBE" w:rsidTr="00096079">
        <w:trPr>
          <w:trHeight w:val="240"/>
        </w:trPr>
        <w:tc>
          <w:tcPr>
            <w:tcW w:w="57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59" w:type="dxa"/>
          </w:tcPr>
          <w:p w:rsidR="00746031" w:rsidRPr="008B7C79" w:rsidRDefault="009216FE" w:rsidP="008B7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59" w:type="dxa"/>
          </w:tcPr>
          <w:p w:rsidR="00746031" w:rsidRPr="008B7C79" w:rsidRDefault="009216FE" w:rsidP="008B7C7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59" w:type="dxa"/>
          </w:tcPr>
          <w:p w:rsidR="00746031" w:rsidRPr="008B7C79" w:rsidRDefault="009216FE" w:rsidP="008B7C7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59" w:type="dxa"/>
          </w:tcPr>
          <w:p w:rsidR="00746031" w:rsidRPr="008B7C79" w:rsidRDefault="009216FE" w:rsidP="008B7C7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:rsidR="00746031" w:rsidRPr="008B7C79" w:rsidRDefault="00746031" w:rsidP="008B7C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59" w:type="dxa"/>
          </w:tcPr>
          <w:p w:rsidR="00746031" w:rsidRPr="008B7C79" w:rsidRDefault="00746031" w:rsidP="008B7C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59" w:type="dxa"/>
          </w:tcPr>
          <w:p w:rsidR="00746031" w:rsidRPr="008B7C79" w:rsidRDefault="009216FE" w:rsidP="008B7C7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59" w:type="dxa"/>
          </w:tcPr>
          <w:p w:rsidR="00746031" w:rsidRPr="008B7C79" w:rsidRDefault="00746031" w:rsidP="008B7C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59" w:type="dxa"/>
          </w:tcPr>
          <w:p w:rsidR="00746031" w:rsidRPr="008B7C79" w:rsidRDefault="009216FE" w:rsidP="008B7C7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59" w:type="dxa"/>
          </w:tcPr>
          <w:p w:rsidR="00746031" w:rsidRPr="008B7C79" w:rsidRDefault="00746031" w:rsidP="008B7C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59" w:type="dxa"/>
          </w:tcPr>
          <w:p w:rsidR="00746031" w:rsidRPr="008B7C79" w:rsidRDefault="009216FE" w:rsidP="008B7C7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59" w:type="dxa"/>
          </w:tcPr>
          <w:p w:rsidR="00746031" w:rsidRPr="008B7C79" w:rsidRDefault="009216FE" w:rsidP="008B7C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59" w:type="dxa"/>
          </w:tcPr>
          <w:p w:rsidR="00746031" w:rsidRPr="008B7C79" w:rsidRDefault="009216FE" w:rsidP="008B7C7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59" w:type="dxa"/>
          </w:tcPr>
          <w:p w:rsidR="00746031" w:rsidRPr="008B7C79" w:rsidRDefault="009216FE" w:rsidP="008B7C7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59" w:type="dxa"/>
          </w:tcPr>
          <w:p w:rsidR="00746031" w:rsidRPr="008B7C79" w:rsidRDefault="009216FE" w:rsidP="008B7C7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59" w:type="dxa"/>
          </w:tcPr>
          <w:p w:rsidR="00746031" w:rsidRPr="008B7C79" w:rsidRDefault="00746031" w:rsidP="008B7C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59" w:type="dxa"/>
          </w:tcPr>
          <w:p w:rsidR="00746031" w:rsidRPr="008B7C79" w:rsidRDefault="009216FE" w:rsidP="008B7C7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59" w:type="dxa"/>
          </w:tcPr>
          <w:p w:rsidR="00746031" w:rsidRPr="008B7C79" w:rsidRDefault="00746031" w:rsidP="008B7C7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59" w:type="dxa"/>
          </w:tcPr>
          <w:p w:rsidR="00746031" w:rsidRPr="008B7C79" w:rsidRDefault="009216FE" w:rsidP="008B7C7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59" w:type="dxa"/>
          </w:tcPr>
          <w:p w:rsidR="00746031" w:rsidRPr="008B7C79" w:rsidRDefault="00746031" w:rsidP="008B7C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59" w:type="dxa"/>
          </w:tcPr>
          <w:p w:rsidR="00746031" w:rsidRPr="008B7C79" w:rsidRDefault="00746031" w:rsidP="008B7C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59" w:type="dxa"/>
          </w:tcPr>
          <w:p w:rsidR="00746031" w:rsidRPr="008B7C79" w:rsidRDefault="009216FE" w:rsidP="008B7C7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Прядко  В.О.</w:t>
            </w:r>
          </w:p>
        </w:tc>
        <w:tc>
          <w:tcPr>
            <w:tcW w:w="1559" w:type="dxa"/>
          </w:tcPr>
          <w:p w:rsidR="00746031" w:rsidRPr="008B7C79" w:rsidRDefault="00746031" w:rsidP="008B7C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59" w:type="dxa"/>
          </w:tcPr>
          <w:p w:rsidR="00746031" w:rsidRPr="008B7C79" w:rsidRDefault="00746031" w:rsidP="008B7C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8B7C79" w:rsidRDefault="00746031" w:rsidP="000960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59" w:type="dxa"/>
          </w:tcPr>
          <w:p w:rsidR="00746031" w:rsidRPr="008B7C79" w:rsidRDefault="008B7C79" w:rsidP="008B7C7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6031" w:rsidRDefault="00746031" w:rsidP="00746031">
      <w:pPr>
        <w:rPr>
          <w:rFonts w:ascii="Times New Roman" w:hAnsi="Times New Roman" w:cs="Times New Roman"/>
          <w:sz w:val="24"/>
          <w:szCs w:val="24"/>
        </w:rPr>
      </w:pPr>
    </w:p>
    <w:p w:rsidR="00746031" w:rsidRDefault="00746031" w:rsidP="0074603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46031" w:rsidRDefault="00746031" w:rsidP="007460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746031" w:rsidRDefault="00746031" w:rsidP="0074603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746031" w:rsidRDefault="00746031" w:rsidP="00746031">
      <w:pPr>
        <w:rPr>
          <w:rFonts w:ascii="Times New Roman" w:hAnsi="Times New Roman" w:cs="Times New Roman"/>
          <w:sz w:val="24"/>
          <w:szCs w:val="24"/>
        </w:rPr>
      </w:pPr>
    </w:p>
    <w:p w:rsidR="00746031" w:rsidRDefault="00746031" w:rsidP="0074603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46031" w:rsidRDefault="00746031" w:rsidP="0074603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46031" w:rsidRDefault="00746031" w:rsidP="0074603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746031" w:rsidRDefault="00746031" w:rsidP="0074603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746031" w:rsidRDefault="00746031" w:rsidP="0074603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746031" w:rsidRDefault="00746031" w:rsidP="00746031"/>
    <w:p w:rsidR="00746031" w:rsidRDefault="00746031" w:rsidP="00746031"/>
    <w:p w:rsidR="00746031" w:rsidRDefault="00746031" w:rsidP="00746031"/>
    <w:p w:rsidR="008D4551" w:rsidRDefault="008D4551" w:rsidP="000A50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BBE">
        <w:rPr>
          <w:rFonts w:ascii="Times New Roman" w:hAnsi="Times New Roman" w:cs="Times New Roman"/>
          <w:b/>
          <w:sz w:val="24"/>
          <w:szCs w:val="24"/>
        </w:rPr>
        <w:lastRenderedPageBreak/>
        <w:t>РІШЕННЯ СЕСІЇ   СЕЛИЩНОЇ   РАДИ</w:t>
      </w:r>
    </w:p>
    <w:p w:rsidR="00DA48A7" w:rsidRDefault="00DA48A7" w:rsidP="000A50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48A7" w:rsidRDefault="00342342" w:rsidP="00DA48A7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34234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A48A7">
        <w:rPr>
          <w:rFonts w:ascii="Times New Roman" w:hAnsi="Times New Roman" w:cs="Times New Roman"/>
          <w:b/>
          <w:sz w:val="24"/>
          <w:szCs w:val="24"/>
        </w:rPr>
        <w:t xml:space="preserve">« Про </w:t>
      </w:r>
      <w:r w:rsidR="000F0EE8">
        <w:rPr>
          <w:rFonts w:ascii="Times New Roman" w:hAnsi="Times New Roman" w:cs="Times New Roman"/>
          <w:b/>
          <w:sz w:val="24"/>
          <w:szCs w:val="24"/>
        </w:rPr>
        <w:t>внесення змін до рішення сесії від 18.12.2018 року  № 918 « Про селищний бюджет на 2019 рік від 09.01.2019 року</w:t>
      </w:r>
      <w:r w:rsidR="00DA48A7">
        <w:rPr>
          <w:rFonts w:ascii="Times New Roman" w:hAnsi="Times New Roman" w:cs="Times New Roman"/>
          <w:b/>
          <w:sz w:val="24"/>
          <w:szCs w:val="24"/>
        </w:rPr>
        <w:t>»</w:t>
      </w:r>
      <w:r w:rsidR="008D4551" w:rsidRPr="00342342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DA48A7" w:rsidRDefault="008D4551" w:rsidP="00DA48A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8D4551" w:rsidRPr="00221BBE" w:rsidRDefault="008D4551" w:rsidP="00DA48A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від  </w:t>
      </w:r>
      <w:r w:rsidR="0019547B">
        <w:rPr>
          <w:rFonts w:ascii="Times New Roman" w:hAnsi="Times New Roman" w:cs="Times New Roman"/>
          <w:b/>
          <w:sz w:val="24"/>
          <w:szCs w:val="24"/>
        </w:rPr>
        <w:t>09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19547B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.201</w:t>
      </w:r>
      <w:r w:rsidR="00014F16">
        <w:rPr>
          <w:rFonts w:ascii="Times New Roman" w:hAnsi="Times New Roman" w:cs="Times New Roman"/>
          <w:b/>
          <w:sz w:val="24"/>
          <w:szCs w:val="24"/>
        </w:rPr>
        <w:t>9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8D4551" w:rsidRPr="00221BBE" w:rsidRDefault="008D4551" w:rsidP="008D4551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1"/>
        <w:gridCol w:w="3399"/>
        <w:gridCol w:w="1559"/>
        <w:gridCol w:w="1276"/>
        <w:gridCol w:w="1701"/>
        <w:gridCol w:w="1559"/>
      </w:tblGrid>
      <w:tr w:rsidR="008D4551" w:rsidRPr="00221BBE" w:rsidTr="00096079">
        <w:trPr>
          <w:trHeight w:val="260"/>
        </w:trPr>
        <w:tc>
          <w:tcPr>
            <w:tcW w:w="571" w:type="dxa"/>
            <w:vMerge w:val="restart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D4551" w:rsidRPr="00221BBE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99" w:type="dxa"/>
            <w:vMerge w:val="restart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8D4551" w:rsidRPr="00221BBE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95" w:type="dxa"/>
            <w:gridSpan w:val="4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8D4551" w:rsidTr="00096079">
        <w:trPr>
          <w:trHeight w:val="200"/>
        </w:trPr>
        <w:tc>
          <w:tcPr>
            <w:tcW w:w="571" w:type="dxa"/>
            <w:vMerge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76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70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5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8D4551" w:rsidRPr="00221BBE" w:rsidTr="00096079">
        <w:trPr>
          <w:trHeight w:val="240"/>
        </w:trPr>
        <w:tc>
          <w:tcPr>
            <w:tcW w:w="57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59" w:type="dxa"/>
          </w:tcPr>
          <w:p w:rsidR="008D4551" w:rsidRPr="008B7C79" w:rsidRDefault="008B7C79" w:rsidP="008B7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59" w:type="dxa"/>
          </w:tcPr>
          <w:p w:rsidR="008D4551" w:rsidRPr="008B7C79" w:rsidRDefault="008B7C79" w:rsidP="008B7C7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B7C79"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59" w:type="dxa"/>
          </w:tcPr>
          <w:p w:rsidR="008D4551" w:rsidRPr="008B7C79" w:rsidRDefault="008B7C79" w:rsidP="008B7C7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B7C79"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59" w:type="dxa"/>
          </w:tcPr>
          <w:p w:rsidR="008D4551" w:rsidRPr="008B7C79" w:rsidRDefault="008B7C79" w:rsidP="008B7C7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:rsidR="008D4551" w:rsidRPr="008B7C79" w:rsidRDefault="008D4551" w:rsidP="008B7C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59" w:type="dxa"/>
          </w:tcPr>
          <w:p w:rsidR="008D4551" w:rsidRPr="008B7C79" w:rsidRDefault="008D4551" w:rsidP="008B7C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59" w:type="dxa"/>
          </w:tcPr>
          <w:p w:rsidR="008D4551" w:rsidRPr="008B7C79" w:rsidRDefault="008B7C79" w:rsidP="008B7C7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59" w:type="dxa"/>
          </w:tcPr>
          <w:p w:rsidR="008D4551" w:rsidRPr="008B7C79" w:rsidRDefault="008D4551" w:rsidP="008B7C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59" w:type="dxa"/>
          </w:tcPr>
          <w:p w:rsidR="008D4551" w:rsidRPr="008B7C79" w:rsidRDefault="008B7C79" w:rsidP="008B7C7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59" w:type="dxa"/>
          </w:tcPr>
          <w:p w:rsidR="008D4551" w:rsidRPr="008B7C79" w:rsidRDefault="008D4551" w:rsidP="008B7C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59" w:type="dxa"/>
          </w:tcPr>
          <w:p w:rsidR="008D4551" w:rsidRPr="008B7C79" w:rsidRDefault="008B7C79" w:rsidP="008B7C7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59" w:type="dxa"/>
          </w:tcPr>
          <w:p w:rsidR="008D4551" w:rsidRPr="008B7C79" w:rsidRDefault="0019547B" w:rsidP="008B7C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59" w:type="dxa"/>
          </w:tcPr>
          <w:p w:rsidR="008D4551" w:rsidRPr="008B7C79" w:rsidRDefault="008B7C79" w:rsidP="008B7C7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59" w:type="dxa"/>
          </w:tcPr>
          <w:p w:rsidR="008D4551" w:rsidRPr="008B7C79" w:rsidRDefault="008B7C79" w:rsidP="008B7C7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59" w:type="dxa"/>
          </w:tcPr>
          <w:p w:rsidR="008D4551" w:rsidRPr="008B7C79" w:rsidRDefault="008B7C79" w:rsidP="008B7C7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59" w:type="dxa"/>
          </w:tcPr>
          <w:p w:rsidR="008D4551" w:rsidRPr="008B7C79" w:rsidRDefault="008D4551" w:rsidP="008B7C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59" w:type="dxa"/>
          </w:tcPr>
          <w:p w:rsidR="008D4551" w:rsidRPr="008B7C79" w:rsidRDefault="008B7C79" w:rsidP="008B7C7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59" w:type="dxa"/>
          </w:tcPr>
          <w:p w:rsidR="008D4551" w:rsidRPr="008B7C79" w:rsidRDefault="008D4551" w:rsidP="008B7C7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59" w:type="dxa"/>
          </w:tcPr>
          <w:p w:rsidR="008D4551" w:rsidRPr="008B7C79" w:rsidRDefault="008B7C79" w:rsidP="008B7C7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59" w:type="dxa"/>
          </w:tcPr>
          <w:p w:rsidR="008D4551" w:rsidRPr="008B7C79" w:rsidRDefault="008D4551" w:rsidP="008B7C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59" w:type="dxa"/>
          </w:tcPr>
          <w:p w:rsidR="008D4551" w:rsidRPr="008B7C79" w:rsidRDefault="008D4551" w:rsidP="008B7C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59" w:type="dxa"/>
          </w:tcPr>
          <w:p w:rsidR="008D4551" w:rsidRPr="008B7C79" w:rsidRDefault="008B7C79" w:rsidP="008B7C7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Прядко  В.О.</w:t>
            </w:r>
          </w:p>
        </w:tc>
        <w:tc>
          <w:tcPr>
            <w:tcW w:w="1559" w:type="dxa"/>
          </w:tcPr>
          <w:p w:rsidR="008D4551" w:rsidRPr="008B7C79" w:rsidRDefault="008D4551" w:rsidP="008B7C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59" w:type="dxa"/>
          </w:tcPr>
          <w:p w:rsidR="008D4551" w:rsidRPr="008B7C79" w:rsidRDefault="008D4551" w:rsidP="008B7C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Default="008D4551" w:rsidP="00096079"/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59" w:type="dxa"/>
          </w:tcPr>
          <w:p w:rsidR="008D4551" w:rsidRPr="00A97FAE" w:rsidRDefault="00A97FAE" w:rsidP="00A97F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4551" w:rsidRDefault="008D4551" w:rsidP="008D4551">
      <w:pPr>
        <w:rPr>
          <w:rFonts w:ascii="Times New Roman" w:hAnsi="Times New Roman" w:cs="Times New Roman"/>
          <w:sz w:val="24"/>
          <w:szCs w:val="24"/>
        </w:rPr>
      </w:pP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4480B" w:rsidRDefault="0084480B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D4551" w:rsidRDefault="008D4551" w:rsidP="008D45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8D4551" w:rsidRDefault="008D4551" w:rsidP="008D4551">
      <w:pPr>
        <w:rPr>
          <w:rFonts w:ascii="Times New Roman" w:hAnsi="Times New Roman" w:cs="Times New Roman"/>
          <w:sz w:val="24"/>
          <w:szCs w:val="24"/>
        </w:rPr>
      </w:pP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8D4551" w:rsidRDefault="008D4551" w:rsidP="008D4551"/>
    <w:p w:rsidR="00DA48A7" w:rsidRDefault="00DA48A7" w:rsidP="008D4551"/>
    <w:p w:rsidR="00DA48A7" w:rsidRDefault="00DA48A7" w:rsidP="008D4551"/>
    <w:p w:rsidR="0084480B" w:rsidRDefault="0084480B" w:rsidP="008D4551"/>
    <w:p w:rsidR="00DA48A7" w:rsidRDefault="00DA48A7" w:rsidP="008D4551"/>
    <w:p w:rsidR="008D4551" w:rsidRDefault="008D4551" w:rsidP="008D4551"/>
    <w:sectPr w:rsidR="008D4551" w:rsidSect="00EA191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37DDD"/>
    <w:multiLevelType w:val="hybridMultilevel"/>
    <w:tmpl w:val="9A1EDC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5D242B"/>
    <w:multiLevelType w:val="hybridMultilevel"/>
    <w:tmpl w:val="9A1EDC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174BD5"/>
    <w:multiLevelType w:val="hybridMultilevel"/>
    <w:tmpl w:val="9A1EDC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6F35C0"/>
    <w:multiLevelType w:val="hybridMultilevel"/>
    <w:tmpl w:val="9A1EDC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DE6A13"/>
    <w:multiLevelType w:val="hybridMultilevel"/>
    <w:tmpl w:val="9A1EDC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/>
  <w:defaultTabStop w:val="708"/>
  <w:hyphenationZone w:val="425"/>
  <w:characterSpacingControl w:val="doNotCompress"/>
  <w:compat/>
  <w:rsids>
    <w:rsidRoot w:val="00746031"/>
    <w:rsid w:val="000004CD"/>
    <w:rsid w:val="00006737"/>
    <w:rsid w:val="00014021"/>
    <w:rsid w:val="00014F16"/>
    <w:rsid w:val="00096079"/>
    <w:rsid w:val="000A50C9"/>
    <w:rsid w:val="000C058E"/>
    <w:rsid w:val="000F0EE8"/>
    <w:rsid w:val="00112D70"/>
    <w:rsid w:val="00121272"/>
    <w:rsid w:val="00151A1E"/>
    <w:rsid w:val="00191460"/>
    <w:rsid w:val="0019547B"/>
    <w:rsid w:val="001D650E"/>
    <w:rsid w:val="001F7B19"/>
    <w:rsid w:val="0024336B"/>
    <w:rsid w:val="00250DE0"/>
    <w:rsid w:val="002627FB"/>
    <w:rsid w:val="0028240C"/>
    <w:rsid w:val="002A13E2"/>
    <w:rsid w:val="002A6C59"/>
    <w:rsid w:val="002C7972"/>
    <w:rsid w:val="00342342"/>
    <w:rsid w:val="00356C2E"/>
    <w:rsid w:val="0037435F"/>
    <w:rsid w:val="003B5C68"/>
    <w:rsid w:val="003D063F"/>
    <w:rsid w:val="003D611E"/>
    <w:rsid w:val="004004EB"/>
    <w:rsid w:val="00402058"/>
    <w:rsid w:val="004265FA"/>
    <w:rsid w:val="00436FC4"/>
    <w:rsid w:val="00457CA0"/>
    <w:rsid w:val="0047079B"/>
    <w:rsid w:val="00493B0E"/>
    <w:rsid w:val="004D2B7F"/>
    <w:rsid w:val="00522C81"/>
    <w:rsid w:val="00567B2F"/>
    <w:rsid w:val="006302AA"/>
    <w:rsid w:val="00635366"/>
    <w:rsid w:val="006629BD"/>
    <w:rsid w:val="00667F94"/>
    <w:rsid w:val="006832CB"/>
    <w:rsid w:val="006B1DCB"/>
    <w:rsid w:val="00720FDC"/>
    <w:rsid w:val="00746031"/>
    <w:rsid w:val="00765022"/>
    <w:rsid w:val="007B620A"/>
    <w:rsid w:val="0081121F"/>
    <w:rsid w:val="0084480B"/>
    <w:rsid w:val="008B7C79"/>
    <w:rsid w:val="008D4551"/>
    <w:rsid w:val="00916ED3"/>
    <w:rsid w:val="009216FE"/>
    <w:rsid w:val="009735D6"/>
    <w:rsid w:val="00973862"/>
    <w:rsid w:val="0098206E"/>
    <w:rsid w:val="00A776E4"/>
    <w:rsid w:val="00A97FAE"/>
    <w:rsid w:val="00AC16E4"/>
    <w:rsid w:val="00AD0F2A"/>
    <w:rsid w:val="00B11A92"/>
    <w:rsid w:val="00BB2259"/>
    <w:rsid w:val="00BF50B0"/>
    <w:rsid w:val="00C268B6"/>
    <w:rsid w:val="00C70C38"/>
    <w:rsid w:val="00CB6C29"/>
    <w:rsid w:val="00CD7F94"/>
    <w:rsid w:val="00D05345"/>
    <w:rsid w:val="00DA48A7"/>
    <w:rsid w:val="00DB7D11"/>
    <w:rsid w:val="00DC418F"/>
    <w:rsid w:val="00DF4D8C"/>
    <w:rsid w:val="00EA1912"/>
    <w:rsid w:val="00F03CFC"/>
    <w:rsid w:val="00FC0DAF"/>
    <w:rsid w:val="00FD3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031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603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70C3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0C3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D611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List Paragraph"/>
    <w:basedOn w:val="a"/>
    <w:uiPriority w:val="34"/>
    <w:qFormat/>
    <w:rsid w:val="00DC418F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031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603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70C3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0C3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D611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List Paragraph"/>
    <w:basedOn w:val="a"/>
    <w:uiPriority w:val="34"/>
    <w:qFormat/>
    <w:rsid w:val="00DC418F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65DA0-8403-4397-BD59-18E0DD28A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Элит</cp:lastModifiedBy>
  <cp:revision>3</cp:revision>
  <cp:lastPrinted>2018-12-22T07:57:00Z</cp:lastPrinted>
  <dcterms:created xsi:type="dcterms:W3CDTF">2019-03-15T11:53:00Z</dcterms:created>
  <dcterms:modified xsi:type="dcterms:W3CDTF">2019-03-15T11:53:00Z</dcterms:modified>
</cp:coreProperties>
</file>