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CF59D" w14:textId="06ABB825" w:rsidR="00C968D0" w:rsidRPr="00725376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434375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14:paraId="76A734FD" w14:textId="77777777" w:rsidR="004A4746" w:rsidRPr="00725376" w:rsidRDefault="004A4746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постійної комісії селищної ради </w:t>
      </w:r>
    </w:p>
    <w:p w14:paraId="07A8CD84" w14:textId="77777777" w:rsidR="00B35B4A" w:rsidRPr="00725376" w:rsidRDefault="004A4746" w:rsidP="00B35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>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</w:p>
    <w:p w14:paraId="71E10150" w14:textId="77777777" w:rsidR="00A45029" w:rsidRPr="00725376" w:rsidRDefault="00A45029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FC5B63" w14:textId="77BCED28" w:rsidR="004A4746" w:rsidRPr="00725376" w:rsidRDefault="00434375" w:rsidP="004A4746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1B13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A5030F" w:rsidRPr="007253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>2021 р</w:t>
      </w:r>
      <w:r w:rsidR="004A4746" w:rsidRPr="009B27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Кабінет </w:t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14:paraId="6F4AD295" w14:textId="77777777" w:rsidR="004A4746" w:rsidRPr="00725376" w:rsidRDefault="00CD6238" w:rsidP="004A4746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sz w:val="28"/>
          <w:szCs w:val="28"/>
          <w:lang w:val="uk-UA"/>
        </w:rPr>
        <w:t>початок о 09.</w:t>
      </w:r>
      <w:r w:rsidR="004E5BDB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год.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ab/>
        <w:t>селищної ради</w:t>
      </w:r>
    </w:p>
    <w:p w14:paraId="247D945E" w14:textId="77777777" w:rsidR="00EB5EB6" w:rsidRPr="00725376" w:rsidRDefault="00EB5EB6" w:rsidP="00EB5E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B1A5E8" w14:textId="54CD507D" w:rsidR="00193645" w:rsidRPr="00725376" w:rsidRDefault="003369C5" w:rsidP="002B0F43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EB5EB6" w:rsidRPr="00725376">
        <w:rPr>
          <w:rFonts w:ascii="Times New Roman" w:hAnsi="Times New Roman" w:cs="Times New Roman"/>
          <w:sz w:val="28"/>
          <w:szCs w:val="28"/>
          <w:lang w:val="uk-UA"/>
        </w:rPr>
        <w:t>Крупа Н.П.,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369C5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Pr="003369C5">
        <w:rPr>
          <w:rFonts w:ascii="Times New Roman" w:hAnsi="Times New Roman" w:cs="Times New Roman"/>
          <w:sz w:val="28"/>
          <w:szCs w:val="28"/>
          <w:lang w:val="uk-UA"/>
        </w:rPr>
        <w:t xml:space="preserve"> С.Б.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B5EB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183E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4824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3E73" w:rsidRPr="00725376">
        <w:rPr>
          <w:rFonts w:ascii="Times New Roman" w:hAnsi="Times New Roman" w:cs="Times New Roman"/>
          <w:sz w:val="28"/>
          <w:szCs w:val="28"/>
          <w:lang w:val="uk-UA"/>
        </w:rPr>
        <w:t>Початун</w:t>
      </w:r>
      <w:proofErr w:type="spellEnd"/>
      <w:r w:rsidR="00183E73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В.Д.</w:t>
      </w:r>
    </w:p>
    <w:p w14:paraId="3A365AE5" w14:textId="0204F67E" w:rsidR="00B16869" w:rsidRPr="00725376" w:rsidRDefault="00667005" w:rsidP="002B0F43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="003369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3E73" w:rsidRPr="00725376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183E73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  <w:r w:rsidR="00183E73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5249E413" w14:textId="77777777" w:rsidR="002B0F43" w:rsidRDefault="00EB5EB6" w:rsidP="002B0F43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92CBE13" w14:textId="0B82E2BA" w:rsidR="004E5BDB" w:rsidRPr="004E5BDB" w:rsidRDefault="00434375" w:rsidP="002B0F43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Кривоногов І.О. – секретар селищної ради</w:t>
      </w:r>
    </w:p>
    <w:p w14:paraId="6484A93B" w14:textId="77777777" w:rsidR="001C1B13" w:rsidRPr="00725376" w:rsidRDefault="001C1B13" w:rsidP="002B0F43">
      <w:pPr>
        <w:spacing w:after="0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05D1D77" w14:textId="77777777" w:rsidR="00EB5EB6" w:rsidRPr="00725376" w:rsidRDefault="00EB5EB6" w:rsidP="00AD54DF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14:paraId="2CD59DF6" w14:textId="77777777" w:rsidR="00434375" w:rsidRPr="007960AE" w:rsidRDefault="00434375" w:rsidP="00434375">
      <w:pPr>
        <w:numPr>
          <w:ilvl w:val="0"/>
          <w:numId w:val="5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1" w:name="_Hlk91074004"/>
      <w:r w:rsidRPr="007960A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план роботи Новотроїцької селищної ради на 2022 рік</w:t>
      </w:r>
      <w:bookmarkEnd w:id="1"/>
      <w:r w:rsidRPr="007960A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1A19BD70" w14:textId="77777777" w:rsidR="00434375" w:rsidRPr="007960AE" w:rsidRDefault="00434375" w:rsidP="00434375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7960A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секретар селищної ради Кривоногов І.О.</w:t>
      </w:r>
    </w:p>
    <w:p w14:paraId="688527B5" w14:textId="77777777" w:rsidR="00434375" w:rsidRDefault="00434375" w:rsidP="00434375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57514988" w14:textId="77777777" w:rsidR="00434375" w:rsidRPr="007960AE" w:rsidRDefault="00434375" w:rsidP="00434375">
      <w:pPr>
        <w:numPr>
          <w:ilvl w:val="0"/>
          <w:numId w:val="5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2" w:name="_Hlk91074063"/>
      <w:r w:rsidRPr="007960A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визначення орієнтовних строків проведення звітів депутатів селищної ради</w:t>
      </w:r>
      <w:r w:rsidRPr="007960A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960A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VIII</w:t>
      </w:r>
      <w:r w:rsidRPr="007960A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960A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скликання</w:t>
      </w:r>
      <w:bookmarkEnd w:id="2"/>
      <w:r w:rsidRPr="007960A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647ECD22" w14:textId="38AF9121" w:rsidR="00434375" w:rsidRDefault="00434375" w:rsidP="00434375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3C457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секретар селищної ради Кривоногов І.О.</w:t>
      </w:r>
    </w:p>
    <w:p w14:paraId="425F692B" w14:textId="77777777" w:rsidR="00434375" w:rsidRPr="007960AE" w:rsidRDefault="00434375" w:rsidP="00434375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14:paraId="01B56E70" w14:textId="75A9AC6A" w:rsidR="005D300B" w:rsidRPr="00725376" w:rsidRDefault="005D300B" w:rsidP="00E8482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4375">
        <w:rPr>
          <w:rFonts w:ascii="Times New Roman" w:hAnsi="Times New Roman" w:cs="Times New Roman"/>
          <w:sz w:val="28"/>
          <w:szCs w:val="28"/>
          <w:lang w:val="uk-UA"/>
        </w:rPr>
        <w:t>Кривоногов І.О.</w:t>
      </w:r>
      <w:r w:rsidR="003369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15D" w:rsidRPr="00725376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 w:rsidR="0043437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615D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ктом рішення сесії «</w:t>
      </w:r>
      <w:r w:rsidR="00434375" w:rsidRPr="00434375">
        <w:rPr>
          <w:rFonts w:ascii="Times New Roman" w:hAnsi="Times New Roman" w:cs="Times New Roman"/>
          <w:sz w:val="28"/>
          <w:szCs w:val="28"/>
          <w:lang w:val="uk-UA"/>
        </w:rPr>
        <w:t>Про план роботи Новотроїцької селищної ради на 2022 рік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285A6B46" w14:textId="60322CE4" w:rsidR="00B16869" w:rsidRPr="00725376" w:rsidRDefault="005D300B" w:rsidP="00E84824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>Крупа Н.П.,</w:t>
      </w:r>
      <w:r w:rsidR="004E5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5BDB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="004E5BDB">
        <w:rPr>
          <w:rFonts w:ascii="Times New Roman" w:hAnsi="Times New Roman" w:cs="Times New Roman"/>
          <w:sz w:val="28"/>
          <w:szCs w:val="28"/>
          <w:lang w:val="uk-UA"/>
        </w:rPr>
        <w:t xml:space="preserve"> С.Б.,</w:t>
      </w:r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183E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83E73">
        <w:rPr>
          <w:rFonts w:ascii="Times New Roman" w:hAnsi="Times New Roman" w:cs="Times New Roman"/>
          <w:sz w:val="28"/>
          <w:szCs w:val="28"/>
          <w:lang w:val="uk-UA"/>
        </w:rPr>
        <w:t>Початун</w:t>
      </w:r>
      <w:proofErr w:type="spellEnd"/>
      <w:r w:rsidR="00183E73">
        <w:rPr>
          <w:rFonts w:ascii="Times New Roman" w:hAnsi="Times New Roman" w:cs="Times New Roman"/>
          <w:sz w:val="28"/>
          <w:szCs w:val="28"/>
          <w:lang w:val="uk-UA"/>
        </w:rPr>
        <w:t xml:space="preserve"> В.Д.</w:t>
      </w:r>
    </w:p>
    <w:p w14:paraId="2FD212D5" w14:textId="57737B62" w:rsidR="005D300B" w:rsidRPr="00725376" w:rsidRDefault="005D300B" w:rsidP="00E848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рек</w:t>
      </w:r>
      <w:r w:rsidR="006F615D" w:rsidRPr="00725376">
        <w:rPr>
          <w:rFonts w:ascii="Times New Roman" w:hAnsi="Times New Roman" w:cs="Times New Roman"/>
          <w:sz w:val="28"/>
          <w:szCs w:val="28"/>
          <w:lang w:val="uk-UA"/>
        </w:rPr>
        <w:t>омендувати сесії затвердити</w:t>
      </w:r>
      <w:r w:rsidR="00A022C5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запропонований </w:t>
      </w:r>
      <w:r w:rsidR="006F615D" w:rsidRPr="00725376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кт рішення «</w:t>
      </w:r>
      <w:r w:rsidR="00434375" w:rsidRPr="00434375">
        <w:rPr>
          <w:rFonts w:ascii="Times New Roman" w:hAnsi="Times New Roman" w:cs="Times New Roman"/>
          <w:sz w:val="28"/>
          <w:szCs w:val="28"/>
          <w:lang w:val="uk-UA"/>
        </w:rPr>
        <w:t>Про план роботи Новотроїцької селищної ради на 2022 рік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29293AEA" w14:textId="297DAF2F" w:rsidR="005D300B" w:rsidRDefault="005D300B" w:rsidP="00E84824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E5BD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35BD497E" w14:textId="77777777" w:rsidR="00434375" w:rsidRPr="00725376" w:rsidRDefault="00434375" w:rsidP="00E84824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B103F6" w14:textId="0620A1C0" w:rsidR="00434375" w:rsidRPr="00725376" w:rsidRDefault="00434375" w:rsidP="0043437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Кривоногов І.О. 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Pr="00434375">
        <w:rPr>
          <w:rFonts w:ascii="Times New Roman" w:hAnsi="Times New Roman" w:cs="Times New Roman"/>
          <w:sz w:val="28"/>
          <w:szCs w:val="28"/>
          <w:lang w:val="uk-UA"/>
        </w:rPr>
        <w:t>Про визначення орієнтовних строків проведення звітів депутатів селищної ради VIII скликання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2EF1D6C0" w14:textId="0371A79F" w:rsidR="00434375" w:rsidRPr="00725376" w:rsidRDefault="00434375" w:rsidP="00434375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Крупа Н.П.,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С.Б.,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3E73">
        <w:rPr>
          <w:rFonts w:ascii="Times New Roman" w:hAnsi="Times New Roman" w:cs="Times New Roman"/>
          <w:sz w:val="28"/>
          <w:szCs w:val="28"/>
          <w:lang w:val="uk-UA"/>
        </w:rPr>
        <w:t>Початун</w:t>
      </w:r>
      <w:proofErr w:type="spellEnd"/>
      <w:r w:rsidR="00183E73">
        <w:rPr>
          <w:rFonts w:ascii="Times New Roman" w:hAnsi="Times New Roman" w:cs="Times New Roman"/>
          <w:sz w:val="28"/>
          <w:szCs w:val="28"/>
          <w:lang w:val="uk-UA"/>
        </w:rPr>
        <w:t xml:space="preserve"> В.Д.,</w:t>
      </w:r>
      <w:r w:rsidR="00B80220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725376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14:paraId="0EC84A43" w14:textId="2F130B38" w:rsidR="00434375" w:rsidRPr="00725376" w:rsidRDefault="00434375" w:rsidP="0043437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затвердити запропонований проєкт рішення «</w:t>
      </w:r>
      <w:r w:rsidRPr="00434375">
        <w:rPr>
          <w:rFonts w:ascii="Times New Roman" w:hAnsi="Times New Roman" w:cs="Times New Roman"/>
          <w:sz w:val="28"/>
          <w:szCs w:val="28"/>
          <w:lang w:val="uk-UA"/>
        </w:rPr>
        <w:t>Про визначення орієнтовних строків проведення звітів депутатів селищної ради VIII скликання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4D59CE5" w14:textId="77777777" w:rsidR="00434375" w:rsidRPr="00725376" w:rsidRDefault="00434375" w:rsidP="00434375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2DC5EC10" w14:textId="77777777" w:rsidR="007044FF" w:rsidRPr="00725376" w:rsidRDefault="007044FF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FDFF7A" w14:textId="77777777" w:rsidR="001C7C2E" w:rsidRPr="00725376" w:rsidRDefault="001C7C2E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73EA0BE" w14:textId="77777777" w:rsidR="007044FF" w:rsidRPr="004E5BD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477C8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Наталія КРУПА</w:t>
      </w:r>
    </w:p>
    <w:p w14:paraId="18A9866C" w14:textId="77777777" w:rsidR="007044FF" w:rsidRPr="00725376" w:rsidRDefault="007044FF" w:rsidP="007044FF">
      <w:pPr>
        <w:rPr>
          <w:sz w:val="28"/>
          <w:szCs w:val="28"/>
          <w:lang w:val="uk-UA"/>
        </w:rPr>
      </w:pPr>
    </w:p>
    <w:sectPr w:rsidR="007044FF" w:rsidRPr="00725376" w:rsidSect="00473F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50FDF"/>
    <w:multiLevelType w:val="hybridMultilevel"/>
    <w:tmpl w:val="23A2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300B"/>
    <w:multiLevelType w:val="hybridMultilevel"/>
    <w:tmpl w:val="0A7A3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92571"/>
    <w:multiLevelType w:val="hybridMultilevel"/>
    <w:tmpl w:val="95F8B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023CF"/>
    <w:multiLevelType w:val="hybridMultilevel"/>
    <w:tmpl w:val="4208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50783"/>
    <w:multiLevelType w:val="hybridMultilevel"/>
    <w:tmpl w:val="3B464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06AA1"/>
    <w:multiLevelType w:val="hybridMultilevel"/>
    <w:tmpl w:val="A8C4EEA8"/>
    <w:lvl w:ilvl="0" w:tplc="22CA2564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  <w:i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733E50E2"/>
    <w:multiLevelType w:val="hybridMultilevel"/>
    <w:tmpl w:val="ACC0F50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953D2"/>
    <w:multiLevelType w:val="hybridMultilevel"/>
    <w:tmpl w:val="4A307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26693"/>
    <w:multiLevelType w:val="hybridMultilevel"/>
    <w:tmpl w:val="B868E5BC"/>
    <w:lvl w:ilvl="0" w:tplc="5C3255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44551"/>
    <w:multiLevelType w:val="hybridMultilevel"/>
    <w:tmpl w:val="F932B8D4"/>
    <w:lvl w:ilvl="0" w:tplc="22CA2564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  <w:i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83E73"/>
    <w:rsid w:val="00193645"/>
    <w:rsid w:val="001939EC"/>
    <w:rsid w:val="001B48AB"/>
    <w:rsid w:val="001C1B13"/>
    <w:rsid w:val="001C7C2E"/>
    <w:rsid w:val="002373B8"/>
    <w:rsid w:val="002B0F43"/>
    <w:rsid w:val="003369C5"/>
    <w:rsid w:val="004139BC"/>
    <w:rsid w:val="00434375"/>
    <w:rsid w:val="00473FA4"/>
    <w:rsid w:val="004A4746"/>
    <w:rsid w:val="004E5BDB"/>
    <w:rsid w:val="00543430"/>
    <w:rsid w:val="00583514"/>
    <w:rsid w:val="005D300B"/>
    <w:rsid w:val="005E23D7"/>
    <w:rsid w:val="00667005"/>
    <w:rsid w:val="006F615D"/>
    <w:rsid w:val="007044FF"/>
    <w:rsid w:val="00725376"/>
    <w:rsid w:val="00775418"/>
    <w:rsid w:val="00965BE8"/>
    <w:rsid w:val="009B27E2"/>
    <w:rsid w:val="009C581E"/>
    <w:rsid w:val="009C6924"/>
    <w:rsid w:val="009D4FD2"/>
    <w:rsid w:val="00A022C5"/>
    <w:rsid w:val="00A45029"/>
    <w:rsid w:val="00A5030F"/>
    <w:rsid w:val="00AD54DF"/>
    <w:rsid w:val="00B16869"/>
    <w:rsid w:val="00B35B4A"/>
    <w:rsid w:val="00B370B9"/>
    <w:rsid w:val="00B80220"/>
    <w:rsid w:val="00C0222C"/>
    <w:rsid w:val="00C5225A"/>
    <w:rsid w:val="00C968D0"/>
    <w:rsid w:val="00CC3C26"/>
    <w:rsid w:val="00CD6238"/>
    <w:rsid w:val="00CE1B95"/>
    <w:rsid w:val="00E01905"/>
    <w:rsid w:val="00E477C8"/>
    <w:rsid w:val="00E84824"/>
    <w:rsid w:val="00EB5EB6"/>
    <w:rsid w:val="00EE0E9B"/>
    <w:rsid w:val="00F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9DADB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5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2</cp:revision>
  <cp:lastPrinted>2021-12-22T12:46:00Z</cp:lastPrinted>
  <dcterms:created xsi:type="dcterms:W3CDTF">2021-12-23T07:03:00Z</dcterms:created>
  <dcterms:modified xsi:type="dcterms:W3CDTF">2021-12-23T07:03:00Z</dcterms:modified>
</cp:coreProperties>
</file>