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4F" w:rsidRPr="00F133CB" w:rsidRDefault="001D4C9B" w:rsidP="00A6690B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08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3CB">
        <w:rPr>
          <w:rFonts w:ascii="Times New Roman" w:hAnsi="Times New Roman" w:cs="Times New Roman"/>
          <w:b/>
          <w:sz w:val="28"/>
          <w:szCs w:val="28"/>
        </w:rPr>
        <w:t>1</w:t>
      </w:r>
      <w:r w:rsidR="0092165F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</w:p>
    <w:p w:rsidR="004F0C4A" w:rsidRPr="00087149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0871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087149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087149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087149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087149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ab/>
      </w:r>
    </w:p>
    <w:p w:rsidR="0092165F" w:rsidRDefault="0092165F" w:rsidP="002837CC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20.10</w:t>
      </w:r>
      <w:r w:rsidR="000B1FA6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4F0C4A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2021 р</w:t>
      </w:r>
      <w:r w:rsidR="004F0C4A" w:rsidRPr="0008714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кабінет заступника селищного голови</w:t>
      </w:r>
    </w:p>
    <w:p w:rsidR="002837CC" w:rsidRPr="00087149" w:rsidRDefault="0092165F" w:rsidP="0092165F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початок о 10:00 год.                                                  з питань діяльності виконавчих органів ради          </w:t>
      </w:r>
    </w:p>
    <w:p w:rsidR="002837CC" w:rsidRPr="00087149" w:rsidRDefault="002837CC" w:rsidP="002837CC">
      <w:pPr>
        <w:tabs>
          <w:tab w:val="left" w:pos="9356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A37F24" w:rsidRDefault="00A6690B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Присутні:</w:t>
      </w:r>
      <w:r w:rsidR="005F4E96" w:rsidRPr="005F4E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4E96">
        <w:rPr>
          <w:rFonts w:ascii="Times New Roman" w:hAnsi="Times New Roman" w:cs="Times New Roman"/>
          <w:color w:val="000000" w:themeColor="text1"/>
          <w:sz w:val="28"/>
          <w:szCs w:val="28"/>
        </w:rPr>
        <w:t>Сердюк Ю.М.,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65F">
        <w:rPr>
          <w:rFonts w:ascii="Times New Roman" w:hAnsi="Times New Roman" w:cs="Times New Roman"/>
          <w:color w:val="000000" w:themeColor="text1"/>
          <w:sz w:val="28"/>
          <w:szCs w:val="28"/>
        </w:rPr>
        <w:t>Гогунський А.М.,</w:t>
      </w:r>
      <w:r w:rsidR="00B62A21" w:rsidRPr="00A37F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Анедченко О.П.</w:t>
      </w:r>
    </w:p>
    <w:p w:rsidR="00171F31" w:rsidRPr="00A37F24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F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Відсутні:</w:t>
      </w:r>
      <w:r w:rsidR="00A844AE" w:rsidRPr="00A37F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37F24">
        <w:rPr>
          <w:rFonts w:ascii="Times New Roman" w:hAnsi="Times New Roman" w:cs="Times New Roman"/>
          <w:color w:val="000000" w:themeColor="text1"/>
          <w:sz w:val="28"/>
          <w:szCs w:val="28"/>
        </w:rPr>
        <w:t>Доценко І.І.</w:t>
      </w:r>
      <w:r w:rsidR="0092165F">
        <w:rPr>
          <w:rFonts w:ascii="Times New Roman" w:hAnsi="Times New Roman" w:cs="Times New Roman"/>
          <w:color w:val="000000" w:themeColor="text1"/>
          <w:sz w:val="28"/>
          <w:szCs w:val="28"/>
        </w:rPr>
        <w:t>, Супрун О.Д.</w:t>
      </w:r>
    </w:p>
    <w:p w:rsidR="00037CF3" w:rsidRDefault="00037CF3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:rsidR="00611E24" w:rsidRDefault="00611E24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E24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611E24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Хлуплянець С.А. – заступник селищного голови з питань діяльності виконавчих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611E24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органів ради</w:t>
      </w:r>
    </w:p>
    <w:p w:rsidR="00611E24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Перепелиця Т.М. –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відділу земельних відносин та екології</w:t>
      </w:r>
    </w:p>
    <w:p w:rsidR="00611E24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Александрук А.О. – головний спеціаліст відділу організаційної та інформаційно-</w:t>
      </w:r>
    </w:p>
    <w:p w:rsidR="00611E24" w:rsidRDefault="00611E24" w:rsidP="00611E24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133C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правової роботи</w:t>
      </w:r>
    </w:p>
    <w:p w:rsidR="00611E24" w:rsidRPr="00611E24" w:rsidRDefault="00611E24" w:rsidP="00037CF3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FAC" w:rsidRDefault="0092165F" w:rsidP="0092165F">
      <w:pPr>
        <w:tabs>
          <w:tab w:val="left" w:pos="1440"/>
          <w:tab w:val="left" w:pos="9356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50FAC" w:rsidRPr="00087149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037CF3" w:rsidRDefault="00037CF3" w:rsidP="004E17C0">
      <w:pPr>
        <w:tabs>
          <w:tab w:val="left" w:pos="1440"/>
          <w:tab w:val="left" w:pos="9356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855D78" w:rsidRPr="00855D78" w:rsidRDefault="00855D78" w:rsidP="00855D7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Питання затвердження технічних документацій</w:t>
      </w:r>
    </w:p>
    <w:p w:rsidR="00855D78" w:rsidRPr="00855D78" w:rsidRDefault="00855D78" w:rsidP="00855D7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Християну О.М.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Ковалю В.А.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Камєнєвій А.М.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громадянам Почтаренко Н.В. та Почтаренку О.С.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Трет’як Т.І.</w:t>
      </w:r>
      <w:r w:rsidRPr="00855D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Костюченку М.В.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Ясінському І.М.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Кондратенко В.К.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Кондратенку В.В.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Кондратенку Ю.В.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Кондратенко Н.О.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Новік Н.Ю.</w:t>
      </w:r>
      <w:r w:rsidRPr="00855D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Кудріч Т.А.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Чекіровій С.І.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Васькіну В.В.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Теплову Є.Є.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Котолуповій Г.Р.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</w:t>
      </w:r>
      <w:r w:rsidRPr="00855D7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Прядко В.І.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Прядку І.В.</w:t>
      </w:r>
      <w:r w:rsidRPr="00855D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Шевченко А.О. та Бикова А.А.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Яриша П.А.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Попович Р.В.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Кривоноговій Г.Г.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поділу земельної ділянки комунальної власності.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Баркар О.М.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громадянам Кебец Г.Я., Кебецю С.С.</w:t>
      </w:r>
      <w:r w:rsidRPr="00855D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Загоренку В.А.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Мірошниченко Л.М.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Арещенко С.М.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Семенової О.Л.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Лєонтьєвій М.С.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громадянці Костирко В.М.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</w:t>
      </w:r>
      <w:r w:rsid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сність громадянам Бахтіну Є.В., </w:t>
      </w: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Бахтіній В.М.</w:t>
      </w:r>
      <w:r w:rsidRPr="00855D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Яцко В.С.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Дімітріаді Л.І.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Кузнєцовій Н.І.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Єфіменку С.О.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Щирській О.М.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Пєрфільєвій Л.Г.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5D78" w:rsidRPr="00855D78" w:rsidRDefault="00855D78" w:rsidP="00855D7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Питання затвердження проектів землеустрою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Про надання дозволу на розробку проекту землеустрою щодо відведення земельних ділянок у власність членам фермерського господарства «Арарат». </w:t>
      </w:r>
    </w:p>
    <w:p w:rsid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C65881" w:rsidRPr="00C65881" w:rsidRDefault="00C65881" w:rsidP="00C65881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881">
        <w:rPr>
          <w:rFonts w:ascii="Times New Roman" w:eastAsia="Calibri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Злотському М.О.</w:t>
      </w:r>
    </w:p>
    <w:p w:rsidR="00C65881" w:rsidRPr="00855D78" w:rsidRDefault="00C65881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C6588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«Крістіна».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lastRenderedPageBreak/>
        <w:t>Про надання дозволу на розробку проекту землеустрою щодо відведення земельних ділянок у власність членам фермерського господарства «Мрія В.І.».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«Старт».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затвердження проекту землеустрою щодо відведення земельної ділянки у власність гр. Дайнезі Д.В.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надання дозволу на виготовлення проекту землеустрою щодо відведення земельної ділянки в оренду гр. Музиці А.Г.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надання дозволу на виготовлення проекту землеустрою щодо відведення земельної ділянки в оренду гр. Музиці О.М.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Івіну Г.М.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надання дозволу на виготовлення проекту землеустрою щодо відведення земельної ділянки в оренду гр. Єрещенку О.М.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надання дозволу на виготовлення проекту землеустрою щодо відведення земельної ділянки в оренду гр. Пилипчуку А.Г.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АТ «Херсонобленерго».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надання дозволу на виготовлення проекту землеустрою щодо відведення земельної ділянки в оренду АТ «Херсонобленерго».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затвердження проекту землеустрою щодо відведення земельної ділянки у власність в оренду гр. Панфіловій С.С.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надання дозволу на виготовлення проекту землеустрою щодо відведення земельної ділянки в оренду АТ «Херсонобленерго».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затвердження проекту землеустрою щодо відведення земельної ділянки та передача її в оренду АТ «Херсонобленерго».</w:t>
      </w:r>
    </w:p>
    <w:p w:rsid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C65881" w:rsidRPr="00C65881" w:rsidRDefault="00C65881" w:rsidP="00C65881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881">
        <w:rPr>
          <w:rFonts w:ascii="Times New Roman" w:eastAsia="Calibri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Ковальчук А.О.</w:t>
      </w:r>
    </w:p>
    <w:p w:rsidR="00C65881" w:rsidRPr="00C65881" w:rsidRDefault="00C65881" w:rsidP="00C65881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88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передача її в оренду АТ «Херсонобленерго».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Про затвердження проекту землеустрою щодо відведення земельної ділянки зі зміною цільового призначення ПОСП «Колос».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затвердження проекту землеустрою щодо відведення земельної ділянки зі зміною цільового призначення ПОСП «Колос».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Кадировій Р.В.</w:t>
      </w:r>
    </w:p>
    <w:p w:rsid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C65881" w:rsidRPr="00C65881" w:rsidRDefault="00C65881" w:rsidP="00C65881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5881">
        <w:rPr>
          <w:rFonts w:ascii="Times New Roman" w:eastAsia="Calibri" w:hAnsi="Times New Roman" w:cs="Times New Roman"/>
          <w:sz w:val="28"/>
          <w:szCs w:val="28"/>
        </w:rPr>
        <w:t>Про затвердження проекту землеустрою щодо відведення земельних ділянок у власність громадянам Ющук Ю.Л., Ющук Ю.Ю., Лобзенко Ю.Л., Лобзенко С.М. та іншим (всього 19 чоловік).</w:t>
      </w:r>
    </w:p>
    <w:p w:rsidR="00C65881" w:rsidRPr="00C65881" w:rsidRDefault="00C65881" w:rsidP="00C65881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C6588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Івіній В.В.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Стецюк Л.Ю.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Нестерову О.В.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Давидовій Л.Е.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Любець Т.М.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Голуб О.А.</w:t>
      </w:r>
    </w:p>
    <w:p w:rsid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3510" w:rsidRPr="004F3510" w:rsidRDefault="004F3510" w:rsidP="004F3510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510">
        <w:rPr>
          <w:rFonts w:ascii="Times New Roman" w:eastAsia="Calibri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земельної ділянки в оренду гр. Бочку С.І.</w:t>
      </w:r>
    </w:p>
    <w:p w:rsidR="004F3510" w:rsidRPr="00855D78" w:rsidRDefault="004F3510" w:rsidP="004F3510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351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Ігнатенку А.Ю.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Ігнатенко С.І.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Воронку К.С.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Воронко О.С.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lastRenderedPageBreak/>
        <w:t>Про надання дозволу на виготовлення проекту землеустрою щодо відведення земельної ділянки безоплатно у власність гр. Солдатенку В.В.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Гузенку А.М.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Ушаковій Ж.М.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Шкробу М.Г.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55D78" w:rsidRPr="00855D78" w:rsidRDefault="00855D78" w:rsidP="00855D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Питання внесення змін до рішень сесій</w:t>
      </w:r>
    </w:p>
    <w:p w:rsidR="00855D78" w:rsidRPr="00855D78" w:rsidRDefault="00855D78" w:rsidP="00855D78">
      <w:pPr>
        <w:suppressAutoHyphens/>
        <w:spacing w:after="0" w:line="240" w:lineRule="auto"/>
        <w:ind w:left="360" w:firstLine="14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зміни до рішення сесії селищної ради від 23.07.2021 р. № 692 «Про надання дозволу на розробку технічної документацій із землеустрою щодо встановлення (відновлення) меж земельних ділянок (невитребувана земельна частка (пай)) в натурі (на місцевості), що передається в оренду ФЕРМЕРСЬКОМУ ГОСПОДАРСТВУ «БЛАГОВІЩЕНСЬКЕ».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зміни до рішення сесії селищної ради від 12.05.2021 р. № 466 «Про надання дозволу на виготовлення проекту землеустрою щодо відведення земельної ділянки безоплатно у власність гр. Луценко І.О.».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рішення сесії селищної ради від 12.05.2020 р. № 461 «Про надання дозволу на виготовлення проекту землеустрою щодо відведення земельної ділянки безоплатно у власність гр. Охотюк В.А.».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55D78" w:rsidRPr="00855D78" w:rsidRDefault="00855D78" w:rsidP="00855D78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Питання передачі безоплатно у власність земельних ділянок</w:t>
      </w:r>
    </w:p>
    <w:p w:rsidR="00855D78" w:rsidRPr="00855D78" w:rsidRDefault="00855D78" w:rsidP="00855D78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65881" w:rsidRDefault="00C65881" w:rsidP="00C65881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C65881">
        <w:rPr>
          <w:rFonts w:ascii="Times New Roman" w:eastAsia="Calibri" w:hAnsi="Times New Roman" w:cs="Times New Roman"/>
          <w:sz w:val="28"/>
          <w:szCs w:val="28"/>
        </w:rPr>
        <w:t>Про передачу в приватну власність земельної ділянки гр. Семаки С.В.</w:t>
      </w:r>
    </w:p>
    <w:p w:rsidR="00C65881" w:rsidRPr="00C65881" w:rsidRDefault="00C65881" w:rsidP="00C65881">
      <w:pPr>
        <w:pStyle w:val="a4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C6588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передачу безоплатно у власність земельної ділянки гр. Шульгіній Г.В.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передачу безоплатно у власність земельної ділянки гр. Шульгіну І.М.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D78" w:rsidRPr="00855D78" w:rsidRDefault="00855D78" w:rsidP="00855D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Питання надання дозволів на розробку технічних документацій</w:t>
      </w:r>
    </w:p>
    <w:p w:rsidR="00855D78" w:rsidRPr="00855D78" w:rsidRDefault="00855D78" w:rsidP="00855D78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Ігнатенку А.Ю.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місцевості), що передаються у власність громадянам Басовій Т.В, Басовій В.В., Басову С.В.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Філонцеву Г.М.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інвентаризації земельної ділянки.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проведення інвентаризації земельної ділянки.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проведення інвентаризації земельної ділянки.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проведення інвентаризації земельної ділянки.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проведення інвентаризації земельної ділянки.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проведення інвентаризації земельної ділянки.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проведення інвентаризації земельної ділянки.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проведення інвентаризації земельних ділянок.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55D78" w:rsidRPr="00855D78" w:rsidRDefault="00855D78" w:rsidP="00855D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Питання включення до переліку земельних ділянок для підготовки лотів для продажу права оренди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 на земельних торгах у формі аукціону.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55D78" w:rsidRPr="00855D78" w:rsidRDefault="00855D78" w:rsidP="00855D78">
      <w:pPr>
        <w:suppressAutoHyphens/>
        <w:spacing w:after="0" w:line="240" w:lineRule="auto"/>
        <w:ind w:left="360" w:firstLine="14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55D78" w:rsidRPr="00855D78" w:rsidRDefault="00855D78" w:rsidP="00855D78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Питання укладання, припинення договорів оренди землі та внесення змін до них</w:t>
      </w:r>
    </w:p>
    <w:p w:rsidR="00855D78" w:rsidRPr="00855D78" w:rsidRDefault="00855D78" w:rsidP="00855D78">
      <w:pPr>
        <w:suppressAutoHyphens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Про припинення договору оренди землі з гр. Копчею Ю.Ю.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припинення договору оренди земельної ділянки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5D78">
        <w:rPr>
          <w:rFonts w:ascii="Times New Roman" w:eastAsia="Calibri" w:hAnsi="Times New Roman" w:cs="Times New Roman"/>
          <w:sz w:val="28"/>
          <w:szCs w:val="28"/>
        </w:rPr>
        <w:t>гр. Козловим П.М.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припинення договору оренди земельної ділянки з</w:t>
      </w:r>
      <w:r w:rsidR="00197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гр. Ковальовою І.І.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припинення дого</w:t>
      </w:r>
      <w:r w:rsidR="00197966">
        <w:rPr>
          <w:rFonts w:ascii="Times New Roman" w:eastAsia="Calibri" w:hAnsi="Times New Roman" w:cs="Times New Roman"/>
          <w:sz w:val="28"/>
          <w:szCs w:val="28"/>
        </w:rPr>
        <w:t>вору оренди земельної ділянки з</w:t>
      </w: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гр. Ковальовою І.І.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lastRenderedPageBreak/>
        <w:t>Про припинення договору оренди земельної ділянки з гр. Старовєровим М.В.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припинення договору оренди земельної ділянки з гр. Човником В.І.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Про зміни до договору оренди землі сільськогосподарського призначення та його поновлення гр. Ковальовій І.І. 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 Про зміни до договору оренди землі гр. Андрєєва Л.О.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r w:rsidR="00197966">
        <w:rPr>
          <w:rFonts w:ascii="Times New Roman" w:eastAsia="Calibri" w:hAnsi="Times New Roman" w:cs="Times New Roman"/>
          <w:sz w:val="28"/>
          <w:szCs w:val="28"/>
        </w:rPr>
        <w:t xml:space="preserve">зміни до договору оренди землі </w:t>
      </w:r>
      <w:r w:rsidRPr="00855D78">
        <w:rPr>
          <w:rFonts w:ascii="Times New Roman" w:eastAsia="Calibri" w:hAnsi="Times New Roman" w:cs="Times New Roman"/>
          <w:sz w:val="28"/>
          <w:szCs w:val="28"/>
        </w:rPr>
        <w:t>сільськогосподарського призначення гр. Пасльона М.О.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Малєєва В.М.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Малєєва В.М.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Давосир І.М.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припинення договору оренди земельної ділянки з гр. Котік Л.В.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договору оренди землі гр. Мартинюк І.О.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Коростинського С.І.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договору оренди землі сільськогосподарського призначення Коростинського С.І.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продовження гр. Талаєвському В.М.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договору оренди землі</w:t>
      </w:r>
      <w:r w:rsidR="0041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5D78">
        <w:rPr>
          <w:rFonts w:ascii="Times New Roman" w:eastAsia="Calibri" w:hAnsi="Times New Roman" w:cs="Times New Roman"/>
          <w:sz w:val="28"/>
          <w:szCs w:val="28"/>
        </w:rPr>
        <w:t>СФГ «Колос».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зміни до договору оренди землі гр. Матрос Л.Д.</w:t>
      </w:r>
    </w:p>
    <w:p w:rsid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3510" w:rsidRDefault="004F3510" w:rsidP="004F351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351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вору оренди земельної ділянки з</w:t>
      </w:r>
      <w:r w:rsidRPr="004F35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Найдьоновою К.М.</w:t>
      </w:r>
    </w:p>
    <w:p w:rsidR="004F3510" w:rsidRPr="004F3510" w:rsidRDefault="004F3510" w:rsidP="004F3510">
      <w:pPr>
        <w:pStyle w:val="a4"/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F351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4F3510" w:rsidRPr="004F3510" w:rsidRDefault="004F3510" w:rsidP="004F3510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5D78" w:rsidRPr="00855D78" w:rsidRDefault="00855D78" w:rsidP="00855D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55D78" w:rsidRPr="00855D78" w:rsidRDefault="00855D78" w:rsidP="00855D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10. Питання затвердження технічних документацій з НГО, надання дозволів на виготовлення техдокументацій з НГО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lastRenderedPageBreak/>
        <w:t>Про затвердження технічної документації з нормативної грошової оцінки земельної ділянки СТОВ «Агроспутнік».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855D78" w:rsidRPr="00855D78" w:rsidRDefault="00855D78" w:rsidP="00855D78">
      <w:pPr>
        <w:numPr>
          <w:ilvl w:val="0"/>
          <w:numId w:val="1"/>
        </w:numPr>
        <w:shd w:val="clear" w:color="auto" w:fill="FFFFFF"/>
        <w:tabs>
          <w:tab w:val="left" w:pos="426"/>
        </w:tabs>
        <w:suppressAutoHyphens/>
        <w:spacing w:after="0" w:line="259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D78">
        <w:rPr>
          <w:rFonts w:ascii="Times New Roman" w:eastAsia="Calibri" w:hAnsi="Times New Roman" w:cs="Times New Roman"/>
          <w:sz w:val="28"/>
          <w:szCs w:val="28"/>
        </w:rPr>
        <w:t>Про надання дозволу на виготовлення  технічної документації з нормативної грошової оцінки земель населених пунктів на території Новотроїцької селищної територіальної громади.</w:t>
      </w:r>
    </w:p>
    <w:p w:rsidR="00855D78" w:rsidRPr="00855D78" w:rsidRDefault="00855D78" w:rsidP="00855D78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55D7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Перепелиця Т.І.</w:t>
      </w:r>
    </w:p>
    <w:p w:rsidR="00EC30FF" w:rsidRPr="00197966" w:rsidRDefault="00EC30FF" w:rsidP="004856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EC30FF" w:rsidRPr="00EC30FF" w:rsidRDefault="00EC30FF" w:rsidP="00EC30F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C30FF" w:rsidRPr="00EC30FF" w:rsidRDefault="00EC30FF" w:rsidP="00EC30FF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6D2A28" w:rsidRPr="00371B66" w:rsidRDefault="000F3FDD" w:rsidP="0079385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1.</w:t>
      </w:r>
      <w:r w:rsidR="00C910D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Перепелиця Т.І. ознайомила присутніх з проектом рішення сесії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Християну О.М.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37CF3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2A28" w:rsidRDefault="000F3FDD" w:rsidP="006D2A2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="007A1786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Гогунський А.М., Сердюк Ю.М., Анедченко О.П.</w:t>
      </w:r>
    </w:p>
    <w:p w:rsidR="000D0AA0" w:rsidRPr="007A1786" w:rsidRDefault="000F3FDD" w:rsidP="0079385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рекомендувати сесії селищної ради затвердити запропонований проект рішення сесії «</w:t>
      </w:r>
      <w:r w:rsidR="00197966" w:rsidRPr="00197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Християну О.М.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37CF3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3FDD" w:rsidRPr="007A1786" w:rsidRDefault="000F3FDD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="004E17C0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19796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93859"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A1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«проти» - 0, «утримався» - 0.</w:t>
      </w:r>
    </w:p>
    <w:p w:rsidR="00A6690B" w:rsidRDefault="00A6690B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Ковалю В.А.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71B66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71B66" w:rsidRPr="00371B66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7A1786" w:rsidRPr="007A1786" w:rsidRDefault="007A1786" w:rsidP="00371B6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Ковалю В.А.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Камєнєвій А.М.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71B66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71B66" w:rsidRPr="00371B66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7A1786" w:rsidRPr="007A1786" w:rsidRDefault="007A1786" w:rsidP="00371B6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Камєнєвій А.М.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громадянам Почтаренко Н.В. та Почтаренку О.С.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B79E4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ВИСТУПИЛИ:</w:t>
      </w:r>
      <w:r w:rsidR="005F4E96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7A1786" w:rsidRPr="007A1786" w:rsidRDefault="007A1786" w:rsidP="003B79E4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громадянам Почтаренко Н.В. та Почтаренку О.С.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7966" w:rsidRPr="00197966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Трет’як Т.І.</w:t>
      </w:r>
      <w:r w:rsidRPr="007A178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7A1786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97966" w:rsidRPr="00197966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Трет’як Т.І.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</w:t>
      </w:r>
      <w:r w:rsid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власність гр. Костюченку М.В</w:t>
      </w:r>
      <w:r w:rsidR="003B79E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  <w:tab w:val="left" w:pos="9498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3B79E4" w:rsidRPr="003B79E4">
        <w:rPr>
          <w:rFonts w:ascii="Times New Roman" w:hAnsi="Times New Roman" w:cs="Times New Roman"/>
          <w:sz w:val="28"/>
          <w:szCs w:val="28"/>
        </w:rPr>
        <w:t xml:space="preserve">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Костюченку М.В.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7.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Ясінському І.М.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B79E4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Ясінському І.М.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Кондратенко В.К.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B79E4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Кондратенко В.К.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Кондратенку В.В.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</w:p>
    <w:p w:rsidR="003B79E4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3B79E4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3B79E4">
        <w:rPr>
          <w:rFonts w:ascii="Times New Roman" w:hAnsi="Times New Roman" w:cs="Times New Roman"/>
          <w:sz w:val="28"/>
          <w:szCs w:val="28"/>
        </w:rPr>
        <w:t xml:space="preserve"> </w:t>
      </w:r>
      <w:r w:rsidRPr="007A1786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</w:t>
      </w:r>
      <w:r w:rsidR="00197966">
        <w:rPr>
          <w:rFonts w:ascii="Times New Roman" w:hAnsi="Times New Roman" w:cs="Times New Roman"/>
          <w:sz w:val="28"/>
          <w:szCs w:val="28"/>
        </w:rPr>
        <w:t xml:space="preserve"> запропонований проєкт рішення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Кондратенку В.В.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Кондратенку Ю.В.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B79E4" w:rsidRPr="003B79E4">
        <w:rPr>
          <w:rFonts w:ascii="Times New Roman" w:hAnsi="Times New Roman" w:cs="Times New Roman"/>
          <w:sz w:val="28"/>
          <w:szCs w:val="28"/>
        </w:rPr>
        <w:t>Гогунський А.М., Сердюк Ю.М</w:t>
      </w:r>
      <w:r w:rsidR="005F4E96">
        <w:rPr>
          <w:rFonts w:ascii="Times New Roman" w:hAnsi="Times New Roman" w:cs="Times New Roman"/>
          <w:sz w:val="28"/>
          <w:szCs w:val="28"/>
        </w:rPr>
        <w:t>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97966" w:rsidRPr="0019796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Кондратенку Ю.В.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97966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11.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Кондратенко Н.О.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0E48B6" w:rsidRPr="000E48B6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Кондратенко Н.О.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12.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Новік Н.Ю.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0E48B6" w:rsidRPr="000E48B6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землеустрою щодо встановлення (відновлення) меж земельної ділянки в натурі (на місцевості) для передачі її  безоплатно у власність гр. Новік Н.Ю.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13.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Кудріч Т.А.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25D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3D425D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Кудріч Т.А.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7A1786" w:rsidRDefault="007A1786" w:rsidP="003D425D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14.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Чекіровій С.І.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A1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1786" w:rsidRPr="007A1786" w:rsidRDefault="007A1786" w:rsidP="003D425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3D425D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3D425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Чекіровій С.І.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7A1786" w:rsidRDefault="007A1786" w:rsidP="003D425D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7A1786" w:rsidRDefault="007A1786" w:rsidP="003D42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3D4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</w:t>
      </w:r>
      <w:r w:rsidR="009F74DF">
        <w:rPr>
          <w:rFonts w:ascii="Times New Roman" w:hAnsi="Times New Roman" w:cs="Times New Roman"/>
          <w:sz w:val="28"/>
          <w:szCs w:val="28"/>
        </w:rPr>
        <w:t>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Васькіну В.В.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A1786" w:rsidRPr="007A1786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3D425D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</w:t>
      </w:r>
      <w:r w:rsid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но у власність гр. Васькіну В.В</w:t>
      </w:r>
      <w:r w:rsidR="003D425D" w:rsidRPr="003D425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16.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Теплову Є.Є.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D425D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D425D" w:rsidRPr="003D425D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3D425D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Теплову Є.Є.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7A1786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17.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Котолуповій Г.Р.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D425D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F4E96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7A1786" w:rsidRPr="007A1786" w:rsidRDefault="007A1786" w:rsidP="003D425D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Котолуповій Г.Р.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shd w:val="clear" w:color="auto" w:fill="FFFFFF"/>
        <w:tabs>
          <w:tab w:val="left" w:pos="426"/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18. 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Прядко В.І.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473EB5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Прядко В.І.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19.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Прядку І.В.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473EB5">
        <w:rPr>
          <w:rFonts w:ascii="Times New Roman" w:hAnsi="Times New Roman" w:cs="Times New Roman"/>
          <w:sz w:val="28"/>
          <w:szCs w:val="28"/>
        </w:rPr>
        <w:t>Сердюк Ю.М., Анедченко О.П.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Прядку І.В.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690B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A6690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6690B">
        <w:rPr>
          <w:rFonts w:ascii="Times New Roman" w:hAnsi="Times New Roman" w:cs="Times New Roman"/>
          <w:b/>
          <w:sz w:val="28"/>
          <w:szCs w:val="28"/>
          <w:u w:val="single"/>
        </w:rPr>
        <w:t>СЛУХАЛИ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Шевченко А.О. та Бикова А.А.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473EB5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Шевченко А.О. та Бикова А.А.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21.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Яриша П.А.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A1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3EB5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73EB5" w:rsidRPr="00473EB5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473EB5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Яриша П.А.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». 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A6690B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90B">
        <w:rPr>
          <w:rFonts w:ascii="Times New Roman" w:hAnsi="Times New Roman" w:cs="Times New Roman"/>
          <w:b/>
          <w:sz w:val="28"/>
          <w:szCs w:val="28"/>
          <w:u w:val="single"/>
        </w:rPr>
        <w:t>22.</w:t>
      </w:r>
      <w:r w:rsidR="00A6690B" w:rsidRP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Попович Р.В.</w:t>
      </w:r>
      <w:r w:rsidR="0054617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A17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Попович Р.В.</w:t>
      </w:r>
      <w:r w:rsidR="00546177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23.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Кривоноговій Г.Г.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A1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Кривоноговій Г.Г.</w:t>
      </w:r>
      <w:r w:rsidRPr="007A178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24.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поділу земельно</w:t>
      </w:r>
      <w:r w:rsid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ї ділянки комунальної власності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7A1786">
        <w:rPr>
          <w:rFonts w:ascii="Times New Roman" w:hAnsi="Times New Roman" w:cs="Times New Roman"/>
          <w:sz w:val="28"/>
          <w:szCs w:val="28"/>
        </w:rPr>
        <w:t>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5E6CAB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739ED" w:rsidRPr="001739ED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Pr="007A1786">
        <w:rPr>
          <w:rFonts w:ascii="Times New Roman" w:hAnsi="Times New Roman" w:cs="Times New Roman"/>
          <w:sz w:val="28"/>
          <w:szCs w:val="28"/>
        </w:rPr>
        <w:t>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поділу земельно</w:t>
      </w:r>
      <w:r w:rsid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ї ділянки комунальної власності</w:t>
      </w:r>
      <w:r w:rsidR="001739E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Баркар О.М.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Баркар О.М.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690B">
        <w:rPr>
          <w:rFonts w:ascii="Times New Roman" w:hAnsi="Times New Roman" w:cs="Times New Roman"/>
          <w:b/>
          <w:sz w:val="28"/>
          <w:szCs w:val="28"/>
          <w:u w:val="single"/>
        </w:rPr>
        <w:t>26.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громадянам Ке</w:t>
      </w:r>
      <w:r w:rsidR="002E3F3D">
        <w:rPr>
          <w:rFonts w:ascii="Times New Roman" w:eastAsia="Times New Roman" w:hAnsi="Times New Roman" w:cs="Times New Roman"/>
          <w:sz w:val="28"/>
          <w:szCs w:val="28"/>
          <w:lang w:eastAsia="ar-SA"/>
        </w:rPr>
        <w:t>де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бец Г.Я., Ке</w:t>
      </w:r>
      <w:r w:rsidR="002E3F3D">
        <w:rPr>
          <w:rFonts w:ascii="Times New Roman" w:eastAsia="Times New Roman" w:hAnsi="Times New Roman" w:cs="Times New Roman"/>
          <w:sz w:val="28"/>
          <w:szCs w:val="28"/>
          <w:lang w:eastAsia="ar-SA"/>
        </w:rPr>
        <w:t>де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бцю С.С.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громадянам Ке</w:t>
      </w:r>
      <w:r w:rsidR="00550C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бец Г.Я., Ке</w:t>
      </w:r>
      <w:r w:rsidR="00550C41">
        <w:rPr>
          <w:rFonts w:ascii="Times New Roman" w:eastAsia="Times New Roman" w:hAnsi="Times New Roman" w:cs="Times New Roman"/>
          <w:sz w:val="28"/>
          <w:szCs w:val="28"/>
          <w:lang w:eastAsia="ar-SA"/>
        </w:rPr>
        <w:t>де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бцю С.С.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A1786" w:rsidRPr="007A1786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27.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Загоренку В.А.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F4E96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Загоренку В.А.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28.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F74DF" w:rsidRPr="009F74D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Мірошниченко Л.М.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9F74DF" w:rsidRPr="009F74D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Мірошниченко Л.М.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9F74DF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29.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Арещенко С.М.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</w:t>
      </w:r>
      <w:r w:rsidR="00155002" w:rsidRPr="0015500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землеустрою щодо встановлення (відновлення) меж земельної ділянки в натурі (на місцевості) для передачі її безоплатно у власність гр. Арещенко С.М.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Семенової О.Л.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177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tabs>
          <w:tab w:val="left" w:pos="851"/>
          <w:tab w:val="left" w:pos="9356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Семенової О.Л.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 «утримався» - 0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31.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Лєонтьєвій М.С.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Лєонтьєвій М.С.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32.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громадянці Костирко В.М.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46177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tabs>
          <w:tab w:val="left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громадянці Костирко В.М.</w:t>
      </w:r>
      <w:r w:rsidRPr="007A178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A1786" w:rsidRPr="007A1786" w:rsidRDefault="007A1786" w:rsidP="007A1786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33.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що передаються безоплатно у власність громадянам </w:t>
      </w:r>
      <w:r w:rsidR="00155002">
        <w:rPr>
          <w:rFonts w:ascii="Times New Roman" w:hAnsi="Times New Roman" w:cs="Times New Roman"/>
          <w:sz w:val="28"/>
          <w:szCs w:val="28"/>
        </w:rPr>
        <w:t>Бахтіну Є.В., Бахтіній В.М</w:t>
      </w:r>
      <w:r w:rsidR="005309C5" w:rsidRPr="005309C5">
        <w:rPr>
          <w:rFonts w:ascii="Times New Roman" w:hAnsi="Times New Roman" w:cs="Times New Roman"/>
          <w:sz w:val="28"/>
          <w:szCs w:val="28"/>
        </w:rPr>
        <w:t>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</w:t>
      </w:r>
      <w:r w:rsidR="00155002" w:rsidRPr="00155002">
        <w:rPr>
          <w:rFonts w:ascii="Times New Roman" w:hAnsi="Times New Roman" w:cs="Times New Roman"/>
          <w:sz w:val="28"/>
          <w:szCs w:val="28"/>
        </w:rPr>
        <w:lastRenderedPageBreak/>
        <w:t>(на місцевості), що передаються безоплатно у власність громадянам Б</w:t>
      </w:r>
      <w:r w:rsidR="00155002">
        <w:rPr>
          <w:rFonts w:ascii="Times New Roman" w:hAnsi="Times New Roman" w:cs="Times New Roman"/>
          <w:sz w:val="28"/>
          <w:szCs w:val="28"/>
        </w:rPr>
        <w:t xml:space="preserve">ахтіну Є.В., </w:t>
      </w:r>
      <w:r w:rsidR="00155002" w:rsidRPr="00155002">
        <w:rPr>
          <w:rFonts w:ascii="Times New Roman" w:hAnsi="Times New Roman" w:cs="Times New Roman"/>
          <w:sz w:val="28"/>
          <w:szCs w:val="28"/>
        </w:rPr>
        <w:t>Бахтіній В.М.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34.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Яцко В.С.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155002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="00155002">
        <w:rPr>
          <w:rFonts w:ascii="Times New Roman" w:hAnsi="Times New Roman" w:cs="Times New Roman"/>
          <w:sz w:val="28"/>
          <w:szCs w:val="28"/>
        </w:rPr>
        <w:t xml:space="preserve"> </w:t>
      </w:r>
      <w:r w:rsidR="00155002" w:rsidRPr="00155002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Яцко В.С.».</w:t>
      </w:r>
    </w:p>
    <w:p w:rsidR="007A1786" w:rsidRPr="007A1786" w:rsidRDefault="007A1786" w:rsidP="00155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35.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Дімітріаді Л.І.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Дімітріаді Л.І.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36.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Кузнєцовій Н.І.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Кузнєцовій Н.І.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37.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Єфіменку С.О.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Єфіменку С.О.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611E24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5002" w:rsidRPr="008C52DE">
        <w:rPr>
          <w:rFonts w:ascii="Times New Roman" w:hAnsi="Times New Roman" w:cs="Times New Roman"/>
          <w:sz w:val="28"/>
          <w:szCs w:val="28"/>
        </w:rPr>
        <w:t>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38.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Щирській О.М.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Щирській О.М.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«за</w:t>
      </w:r>
      <w:r w:rsidR="00155002">
        <w:rPr>
          <w:rFonts w:ascii="Times New Roman" w:hAnsi="Times New Roman" w:cs="Times New Roman"/>
          <w:sz w:val="28"/>
          <w:szCs w:val="28"/>
        </w:rPr>
        <w:t>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39.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Пєрфільєвій Л.Г.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Пєрфільєвій Л.Г.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40.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</w:t>
      </w:r>
      <w:r w:rsidR="00C65881">
        <w:rPr>
          <w:rFonts w:ascii="Times New Roman" w:hAnsi="Times New Roman" w:cs="Times New Roman"/>
          <w:sz w:val="28"/>
          <w:szCs w:val="28"/>
        </w:rPr>
        <w:t>мерського господарства «Арарат»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</w:t>
      </w:r>
      <w:r w:rsidR="00C65881">
        <w:rPr>
          <w:rFonts w:ascii="Times New Roman" w:hAnsi="Times New Roman" w:cs="Times New Roman"/>
          <w:sz w:val="28"/>
          <w:szCs w:val="28"/>
        </w:rPr>
        <w:t>мерського господарства «Арарат»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Default="00C65881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881" w:rsidRPr="007A1786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41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C65881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Злотському М.О.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65881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65881" w:rsidRPr="007A1786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Pr="00C65881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Злотському М.О.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7A1786" w:rsidRDefault="00C65881" w:rsidP="00C65881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42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</w:t>
      </w:r>
      <w:r w:rsidR="00155002">
        <w:rPr>
          <w:rFonts w:ascii="Times New Roman" w:hAnsi="Times New Roman" w:cs="Times New Roman"/>
          <w:sz w:val="28"/>
          <w:szCs w:val="28"/>
        </w:rPr>
        <w:t>рського господарства «Крістіна»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155002">
        <w:rPr>
          <w:rFonts w:ascii="Times New Roman" w:hAnsi="Times New Roman" w:cs="Times New Roman"/>
          <w:sz w:val="28"/>
          <w:szCs w:val="28"/>
        </w:rPr>
        <w:t>«</w:t>
      </w:r>
      <w:r w:rsidR="00155002" w:rsidRPr="00155002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проекту </w:t>
      </w:r>
      <w:r w:rsidR="00155002" w:rsidRPr="00155002">
        <w:rPr>
          <w:rFonts w:ascii="Times New Roman" w:hAnsi="Times New Roman" w:cs="Times New Roman"/>
          <w:sz w:val="28"/>
          <w:szCs w:val="28"/>
        </w:rPr>
        <w:lastRenderedPageBreak/>
        <w:t>землеустрою щодо відведення земельних ділянок у власність членам ферме</w:t>
      </w:r>
      <w:r w:rsidR="00155002">
        <w:rPr>
          <w:rFonts w:ascii="Times New Roman" w:hAnsi="Times New Roman" w:cs="Times New Roman"/>
          <w:sz w:val="28"/>
          <w:szCs w:val="28"/>
        </w:rPr>
        <w:t>рського господарства «Крістіна»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43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</w:t>
      </w:r>
      <w:r w:rsidR="00155002">
        <w:rPr>
          <w:rFonts w:ascii="Times New Roman" w:hAnsi="Times New Roman" w:cs="Times New Roman"/>
          <w:sz w:val="28"/>
          <w:szCs w:val="28"/>
        </w:rPr>
        <w:t>ського господарства «Мрія В.І.»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</w:t>
      </w:r>
      <w:r w:rsidR="00155002">
        <w:rPr>
          <w:rFonts w:ascii="Times New Roman" w:hAnsi="Times New Roman" w:cs="Times New Roman"/>
          <w:sz w:val="28"/>
          <w:szCs w:val="28"/>
        </w:rPr>
        <w:t>ського господарства «Мрія В.І.»</w:t>
      </w:r>
      <w:r w:rsidR="00680E94" w:rsidRPr="00680E94">
        <w:rPr>
          <w:rFonts w:ascii="Times New Roman" w:hAnsi="Times New Roman" w:cs="Times New Roman"/>
          <w:sz w:val="28"/>
          <w:szCs w:val="28"/>
        </w:rPr>
        <w:t>».</w:t>
      </w:r>
      <w:r w:rsidR="00680E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44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«Старт»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«Старт»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87619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5002">
        <w:rPr>
          <w:rFonts w:ascii="Times New Roman" w:hAnsi="Times New Roman" w:cs="Times New Roman"/>
          <w:sz w:val="28"/>
          <w:szCs w:val="28"/>
        </w:rPr>
        <w:t>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45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Дайнезі Д.В.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546177" w:rsidRPr="00546177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Дайнезі Д.В.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155002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46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55002" w:rsidRPr="00155002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Музиці А.Г.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546177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546177" w:rsidRPr="00546177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54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350BC" w:rsidRPr="008350BC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Музиці А.Г.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47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350BC" w:rsidRPr="008350BC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Музиці О.М.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350BC" w:rsidRPr="008350BC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Музиці О.М.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48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350BC" w:rsidRPr="008350BC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Івіну Г.М.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E5D48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</w:t>
      </w:r>
      <w:r w:rsidR="008350BC">
        <w:rPr>
          <w:rFonts w:ascii="Times New Roman" w:hAnsi="Times New Roman" w:cs="Times New Roman"/>
          <w:sz w:val="28"/>
          <w:szCs w:val="28"/>
        </w:rPr>
        <w:t>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350BC" w:rsidRPr="008350BC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Івіну Г.М.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49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350BC" w:rsidRPr="008350BC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Єрещенку О.М.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Супрун О.Д., 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350BC" w:rsidRPr="008350BC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Єрещенку О.М.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350BC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50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Пилипчуку А.Г.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Пилипчуку А.Г.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51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АТ «Херсонобленер</w:t>
      </w:r>
      <w:r w:rsidR="008C52DE">
        <w:rPr>
          <w:rFonts w:ascii="Times New Roman" w:hAnsi="Times New Roman" w:cs="Times New Roman"/>
          <w:sz w:val="28"/>
          <w:szCs w:val="28"/>
        </w:rPr>
        <w:t>го»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187619" w:rsidRP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</w:t>
      </w:r>
      <w:r w:rsidR="008C52DE">
        <w:rPr>
          <w:rFonts w:ascii="Times New Roman" w:hAnsi="Times New Roman" w:cs="Times New Roman"/>
          <w:sz w:val="28"/>
          <w:szCs w:val="28"/>
        </w:rPr>
        <w:t>и в оренду АТ «Херсонобленерго»</w:t>
      </w:r>
      <w:r w:rsidR="00187619" w:rsidRPr="00187619">
        <w:rPr>
          <w:rFonts w:ascii="Times New Roman" w:hAnsi="Times New Roman" w:cs="Times New Roman"/>
          <w:sz w:val="28"/>
          <w:szCs w:val="28"/>
        </w:rPr>
        <w:t>»</w:t>
      </w:r>
      <w:r w:rsidR="008C52DE">
        <w:rPr>
          <w:rFonts w:ascii="Times New Roman" w:hAnsi="Times New Roman" w:cs="Times New Roman"/>
          <w:sz w:val="28"/>
          <w:szCs w:val="28"/>
        </w:rPr>
        <w:t>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52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</w:t>
      </w:r>
      <w:r w:rsidR="008C52DE">
        <w:rPr>
          <w:rFonts w:ascii="Times New Roman" w:hAnsi="Times New Roman" w:cs="Times New Roman"/>
          <w:sz w:val="28"/>
          <w:szCs w:val="28"/>
        </w:rPr>
        <w:t>и в оренду АТ «Херсонобленерго»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</w:t>
      </w:r>
      <w:r w:rsidR="008C52DE">
        <w:rPr>
          <w:rFonts w:ascii="Times New Roman" w:hAnsi="Times New Roman" w:cs="Times New Roman"/>
          <w:sz w:val="28"/>
          <w:szCs w:val="28"/>
        </w:rPr>
        <w:t>и в оренду АТ «Херсонобленерго»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  <w:r w:rsidR="008C52DE">
        <w:rPr>
          <w:rFonts w:ascii="Times New Roman" w:hAnsi="Times New Roman" w:cs="Times New Roman"/>
          <w:sz w:val="28"/>
          <w:szCs w:val="28"/>
        </w:rPr>
        <w:t>.</w:t>
      </w:r>
    </w:p>
    <w:p w:rsidR="007A1786" w:rsidRPr="007A1786" w:rsidRDefault="007A1786" w:rsidP="007A1786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53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в оренду гр. Панфіловій С.С.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8C52DE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7A1786" w:rsidRPr="007A1786" w:rsidRDefault="007A1786" w:rsidP="001876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в оренду гр. Панфіловій С.С.</w:t>
      </w:r>
      <w:r w:rsidRPr="007A1786">
        <w:rPr>
          <w:rFonts w:ascii="Times New Roman" w:hAnsi="Times New Roman" w:cs="Times New Roman"/>
          <w:sz w:val="28"/>
          <w:szCs w:val="28"/>
        </w:rPr>
        <w:t>»</w:t>
      </w:r>
    </w:p>
    <w:p w:rsidR="007A1786" w:rsidRPr="007A1786" w:rsidRDefault="007A1786" w:rsidP="007A1786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54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АТ «Херсонобленерго»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8C52DE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8C52DE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надання дозволу на виготовлення проекту землеустрою щодо відведення земельної ділянки в оренду АТ «Херсонобленерго»»</w:t>
      </w:r>
      <w:r w:rsidR="008C52DE">
        <w:rPr>
          <w:rFonts w:ascii="Times New Roman" w:hAnsi="Times New Roman" w:cs="Times New Roman"/>
          <w:sz w:val="28"/>
          <w:szCs w:val="28"/>
        </w:rPr>
        <w:t>.</w:t>
      </w:r>
    </w:p>
    <w:p w:rsidR="007A1786" w:rsidRPr="007A1786" w:rsidRDefault="007A1786" w:rsidP="008C5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A1786" w:rsidRPr="007A1786" w:rsidRDefault="007A1786" w:rsidP="007A1786">
      <w:pPr>
        <w:tabs>
          <w:tab w:val="left" w:pos="0"/>
          <w:tab w:val="left" w:pos="9356"/>
        </w:tabs>
        <w:spacing w:after="0" w:line="240" w:lineRule="auto"/>
        <w:ind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DE6C7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55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передача ї</w:t>
      </w:r>
      <w:r w:rsidR="008C52DE">
        <w:rPr>
          <w:rFonts w:ascii="Times New Roman" w:hAnsi="Times New Roman" w:cs="Times New Roman"/>
          <w:sz w:val="28"/>
          <w:szCs w:val="28"/>
        </w:rPr>
        <w:t>ї в оренду АТ «Херсонобленерго»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8C52DE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8C52DE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затвердження проекту землеустрою щодо відведення земельної ділянки та передача її в оренду АТ «Херсонобленерго»».</w:t>
      </w:r>
    </w:p>
    <w:p w:rsid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3E30E1" w:rsidRDefault="003E30E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0E1" w:rsidRPr="007A1786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56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C65881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Ковальчук А.О.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E30E1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E30E1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8C52DE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C65881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у власність гр. Ковальчук А.О.</w:t>
      </w:r>
      <w:r w:rsidRPr="008C52DE">
        <w:rPr>
          <w:rFonts w:ascii="Times New Roman" w:hAnsi="Times New Roman" w:cs="Times New Roman"/>
          <w:sz w:val="28"/>
          <w:szCs w:val="28"/>
        </w:rPr>
        <w:t>».</w:t>
      </w:r>
    </w:p>
    <w:p w:rsidR="003E30E1" w:rsidRDefault="003E30E1" w:rsidP="003E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3E30E1" w:rsidRPr="007A1786" w:rsidRDefault="003E30E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86" w:rsidRPr="007A1786" w:rsidRDefault="007A1786" w:rsidP="007A1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1786" w:rsidRPr="007A1786" w:rsidRDefault="003E30E1" w:rsidP="007A1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57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1786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A1786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передача її в оренду АТ «Херсонобленерго»</w:t>
      </w:r>
      <w:r w:rsidR="007A1786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187619"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8C52DE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8C52DE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затвердження проекту землеустрою щодо відведення земельної ділянки та передача її в оренду АТ «Херсонобленерго»».</w:t>
      </w:r>
    </w:p>
    <w:p w:rsidR="007A1786" w:rsidRDefault="007A1786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187619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58</w:t>
      </w:r>
      <w:r w:rsidR="00187619" w:rsidRPr="0018761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187619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187619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зі зміною цільового призначення ПОСП «Колос»</w:t>
      </w:r>
      <w:r w:rsidR="00187619" w:rsidRPr="00187619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61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87619">
        <w:rPr>
          <w:rFonts w:ascii="Times New Roman" w:hAnsi="Times New Roman" w:cs="Times New Roman"/>
          <w:sz w:val="28"/>
          <w:szCs w:val="28"/>
        </w:rPr>
        <w:t xml:space="preserve"> Гогунський А.М., Сердюк Ю.М., Анедченко О.П.</w:t>
      </w:r>
    </w:p>
    <w:p w:rsidR="008C52DE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619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87619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8C52DE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затвердження проекту землеустрою щодо відведення земельної ділянки зі зміною цільового призначення ПОСП «Колос»».</w:t>
      </w:r>
    </w:p>
    <w:p w:rsidR="00187619" w:rsidRP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61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18761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59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зі зміною цільового призначення ПОСП «Колос»</w:t>
      </w:r>
      <w:r w:rsidR="00187619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8C52DE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8C52DE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затвердження проекту землеустрою щодо відведення земельної ділянки зі зміною цільового призначення ПОСП «Колос»».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60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Кадировій Р.В.</w:t>
      </w:r>
      <w:r w:rsidR="00187619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8C52DE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8C52DE" w:rsidRPr="008C52DE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надання дозволу на виготовлення проекту землеустрою щодо відведення земельної ділянки безоплатно у власність гр. Кадировій Р.В.».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Default="00C6588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881" w:rsidRPr="007A1786" w:rsidRDefault="00DE6C7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61</w:t>
      </w:r>
      <w:r w:rsidR="00C65881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658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65881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65881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65881" w:rsidRPr="00C65881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земельних ділянок у власність громадянам Ющук Ю.Л., Ющук Ю.Ю., Лобзенко Ю.Л., Лобзенко С.</w:t>
      </w:r>
      <w:r w:rsidR="00C65881">
        <w:rPr>
          <w:rFonts w:ascii="Times New Roman" w:hAnsi="Times New Roman" w:cs="Times New Roman"/>
          <w:sz w:val="28"/>
          <w:szCs w:val="28"/>
        </w:rPr>
        <w:t>М. та іншим (всього 19 чоловік)</w:t>
      </w:r>
      <w:r w:rsidR="00C65881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65881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65881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8C52DE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Pr="00C65881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земельних ділянок у власність громадянам Ющук Ю.Л., Ющук Ю.Ю., Лобзенко Ю.Л., Лобзенко С.</w:t>
      </w:r>
      <w:r>
        <w:rPr>
          <w:rFonts w:ascii="Times New Roman" w:hAnsi="Times New Roman" w:cs="Times New Roman"/>
          <w:sz w:val="28"/>
          <w:szCs w:val="28"/>
        </w:rPr>
        <w:t>М. та іншим (всього 19 чоловік)</w:t>
      </w:r>
      <w:r w:rsidRPr="008C52DE">
        <w:rPr>
          <w:rFonts w:ascii="Times New Roman" w:hAnsi="Times New Roman" w:cs="Times New Roman"/>
          <w:sz w:val="28"/>
          <w:szCs w:val="28"/>
        </w:rPr>
        <w:t>».</w:t>
      </w:r>
    </w:p>
    <w:p w:rsidR="00C65881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62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6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Івіній В.В.</w:t>
      </w:r>
      <w:r w:rsidR="00187619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7E5D48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187619" w:rsidRDefault="00187619" w:rsidP="004C2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8C52DE" w:rsidRPr="008C52D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Івіній В.В.</w:t>
      </w:r>
      <w:r w:rsidR="004C2CCC" w:rsidRPr="004C2CCC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8C52DE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FF667A" w:rsidRDefault="00FF667A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7619" w:rsidRPr="007A1786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63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Стецюк Л.Ю.</w:t>
      </w:r>
      <w:r w:rsidR="00187619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C23F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Гогунський А.М., 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619">
        <w:rPr>
          <w:rFonts w:ascii="Times New Roman" w:hAnsi="Times New Roman" w:cs="Times New Roman"/>
          <w:sz w:val="28"/>
          <w:szCs w:val="28"/>
        </w:rPr>
        <w:t>Анедченко О.П.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C2CCC" w:rsidRPr="004C2CCC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Стецюк Л.Ю.</w:t>
      </w:r>
      <w:r w:rsidR="004C2CCC" w:rsidRPr="004C2CCC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7619" w:rsidRPr="007A1786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64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Нестерову О.В.</w:t>
      </w:r>
      <w:r w:rsidR="00187619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4C2CCC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4C2CCC" w:rsidRPr="004C2CCC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Нестерову О.В.</w:t>
      </w:r>
      <w:r w:rsidR="004C2CCC" w:rsidRPr="004C2CCC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793859" w:rsidRDefault="00187619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7619" w:rsidRPr="007A1786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65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Давидовій Л.Е.</w:t>
      </w:r>
      <w:r w:rsidR="00187619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7E5D48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 w:rsidR="004C2CCC"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Давидовій Л.Е.</w:t>
      </w:r>
      <w:r w:rsidR="00D97F87">
        <w:rPr>
          <w:rFonts w:ascii="Times New Roman" w:hAnsi="Times New Roman" w:cs="Times New Roman"/>
          <w:sz w:val="28"/>
          <w:szCs w:val="28"/>
        </w:rPr>
        <w:t>»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Pr="00793859" w:rsidRDefault="00187619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35E5A" w:rsidRPr="007A1786" w:rsidRDefault="00DE6C71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66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A35E5A" w:rsidRPr="007A1786"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Любець Т.М.</w:t>
      </w:r>
      <w:r w:rsidR="00A35E5A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A35E5A" w:rsidRDefault="00A35E5A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A35E5A" w:rsidRDefault="00A35E5A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Любець Т.М.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7619">
        <w:rPr>
          <w:rFonts w:ascii="Times New Roman" w:hAnsi="Times New Roman" w:cs="Times New Roman"/>
          <w:sz w:val="28"/>
          <w:szCs w:val="28"/>
        </w:rPr>
        <w:t>.</w:t>
      </w:r>
    </w:p>
    <w:p w:rsidR="00A35E5A" w:rsidRPr="007A1786" w:rsidRDefault="00A35E5A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A35E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6</w:t>
      </w:r>
      <w:r w:rsidR="00DE6C7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Голуб О.А.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556FFF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 w:rsidR="00A35E5A"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в оренду гр. Голуб О.А.</w:t>
      </w:r>
      <w:r w:rsidR="00D97F87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F3510" w:rsidRDefault="004F3510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510" w:rsidRPr="007A1786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DE6C71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Pr="004F3510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земельної ділянки в оренду гр. Бочку С.І.</w:t>
      </w:r>
      <w:r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4F3510" w:rsidRPr="00556FFF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4F3510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відкласти розгляд заяви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4F3510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земельної ділянки в оренду гр. Бочку С.І.</w:t>
      </w:r>
      <w:r>
        <w:rPr>
          <w:rFonts w:ascii="Times New Roman" w:hAnsi="Times New Roman" w:cs="Times New Roman"/>
          <w:sz w:val="28"/>
          <w:szCs w:val="28"/>
        </w:rPr>
        <w:t>» для додаткового вивчення.</w:t>
      </w:r>
    </w:p>
    <w:p w:rsidR="004F3510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619" w:rsidRPr="007A1786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69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339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7619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187619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Ігнатенку А.Ю.</w:t>
      </w:r>
      <w:r w:rsidR="00187619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187619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 w:rsidR="00A35E5A"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Ігнатенку А.Ю.</w:t>
      </w:r>
      <w:r w:rsidR="00A35E5A">
        <w:rPr>
          <w:rFonts w:ascii="Times New Roman" w:hAnsi="Times New Roman" w:cs="Times New Roman"/>
          <w:sz w:val="28"/>
          <w:szCs w:val="28"/>
        </w:rPr>
        <w:t>».</w:t>
      </w:r>
    </w:p>
    <w:p w:rsidR="00187619" w:rsidRPr="007A1786" w:rsidRDefault="00187619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97F87"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70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Ігнатенко С.І.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Ігнатенко С.І.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71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Воронку К.С.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Воронку К.С.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72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Воронко О.С.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Воронко О.С.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E6C71" w:rsidRPr="00D97F87" w:rsidRDefault="00DE6C71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73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Солдатенку В.В.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Солдатенку В.В.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74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Гузенку А.М.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Гузенку А.М.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75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97F87"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Ушаковій Ж.М.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D97F87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Ушаковій Ж.М.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76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Шкробу М.Г.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надання дозволу на виготовлення проекту землеустрою щодо відведення земельної ділянки безоплатно у власність гр. Шкробу М.Г.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77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 xml:space="preserve">Про зміни до рішення сесії селищної ради від 23.07.2021 р. № 692 «Про надання </w:t>
      </w:r>
      <w:r w:rsidR="0034710E" w:rsidRPr="0034710E">
        <w:rPr>
          <w:rFonts w:ascii="Times New Roman" w:hAnsi="Times New Roman" w:cs="Times New Roman"/>
          <w:sz w:val="28"/>
          <w:szCs w:val="28"/>
        </w:rPr>
        <w:lastRenderedPageBreak/>
        <w:t>дозволу на розробку технічної документацій із землеустрою щодо встановлення (відновлення) меж земельних ділянок (невитребувана земельна частка (пай)) в натурі (на місцевості), що передається в оренду ФЕРМЕРСЬКОМУ ГОСПОДАРСТВУ «БЛАГОВІЩЕНСЬКЕ»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23.07.2021 р. № 692 «Про надання дозволу на розробку технічної документацій із землеустрою щодо встановлення (відновлення) меж земельних ділянок (невитребувана земельна частка (пай)) в натурі (на місцевості), що передається в оренду ФЕРМЕРСЬКОМУ ГОСПОДАРСТВУ «БЛАГОВІЩЕНСЬКЕ»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78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12.05.2021 р. № 466 «Про надання дозволу на виготовлення проекту землеустрою щодо відведення земельної ділянки безоплатно у власність гр. Луценко І.О.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Pr="00485610" w:rsidRDefault="00D97F87" w:rsidP="00485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12.05.2021 р. № 466 «Про надання дозволу на виготовлення проекту землеустрою щодо відведення земельної ділянки безоплатно у власність гр. Луценко І.О.</w:t>
      </w:r>
      <w:r w:rsidR="00485610">
        <w:rPr>
          <w:rFonts w:ascii="Times New Roman" w:hAnsi="Times New Roman" w:cs="Times New Roman"/>
          <w:sz w:val="28"/>
          <w:szCs w:val="28"/>
        </w:rPr>
        <w:t xml:space="preserve">» </w:t>
      </w:r>
      <w:r w:rsidR="003C23F9">
        <w:rPr>
          <w:rFonts w:ascii="Times New Roman" w:hAnsi="Times New Roman" w:cs="Times New Roman"/>
          <w:sz w:val="28"/>
          <w:szCs w:val="28"/>
          <w:lang w:val="ru-RU"/>
        </w:rPr>
        <w:t>зі змінами</w:t>
      </w:r>
      <w:r w:rsidR="00485610">
        <w:rPr>
          <w:rFonts w:ascii="Times New Roman" w:hAnsi="Times New Roman" w:cs="Times New Roman"/>
          <w:sz w:val="28"/>
          <w:szCs w:val="28"/>
          <w:lang w:val="ru-RU"/>
        </w:rPr>
        <w:t>, а саме: в</w:t>
      </w:r>
      <w:r w:rsidR="00485610" w:rsidRPr="00485610">
        <w:rPr>
          <w:rFonts w:ascii="Times New Roman" w:hAnsi="Times New Roman" w:cs="Times New Roman"/>
          <w:sz w:val="28"/>
          <w:szCs w:val="28"/>
        </w:rPr>
        <w:t xml:space="preserve"> пункті 1 словосполучення «орієнтовною площею 0,018 га» замінити на словосполученн</w:t>
      </w:r>
      <w:r w:rsidR="00485610">
        <w:rPr>
          <w:rFonts w:ascii="Times New Roman" w:hAnsi="Times New Roman" w:cs="Times New Roman"/>
          <w:sz w:val="28"/>
          <w:szCs w:val="28"/>
        </w:rPr>
        <w:t>я «орієнтовною площею 0,038 га»</w:t>
      </w:r>
      <w:r w:rsidR="00485610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3C23F9">
        <w:rPr>
          <w:rFonts w:ascii="Times New Roman" w:hAnsi="Times New Roman" w:cs="Times New Roman"/>
          <w:sz w:val="28"/>
          <w:szCs w:val="28"/>
          <w:lang w:val="ru-RU"/>
        </w:rPr>
        <w:t xml:space="preserve"> доповненням:</w:t>
      </w:r>
      <w:r w:rsidR="00485610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485610" w:rsidRPr="00485610">
        <w:rPr>
          <w:rFonts w:ascii="Times New Roman" w:hAnsi="Times New Roman" w:cs="Times New Roman"/>
          <w:sz w:val="28"/>
          <w:szCs w:val="28"/>
        </w:rPr>
        <w:t>родовжити строк дії рішення до 01 квітня 2022 року.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79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12.05.2020 р. № 461 «Про надання дозволу на виготовлення проекту землеустрою щодо відведення земельної ділянки безоплатно у власність гр. Охотюк В.А.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C23F9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зміни до рішення сесії селищної ради від 12.05.2020 р. № 461 «Про надання дозволу на виготовлення проекту землеустрою щодо відведення земельної ділянки безоплатно у власність гр. Охотюк В.А.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65881" w:rsidRDefault="00C6588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881" w:rsidRPr="007A1786" w:rsidRDefault="00DE6C7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80</w:t>
      </w:r>
      <w:r w:rsidR="00C65881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658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65881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65881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65881" w:rsidRPr="00C65881">
        <w:rPr>
          <w:rFonts w:ascii="Times New Roman" w:hAnsi="Times New Roman" w:cs="Times New Roman"/>
          <w:sz w:val="28"/>
          <w:szCs w:val="28"/>
        </w:rPr>
        <w:t>Про передачу в приватну власність земельної ділянки гр. Семаки С.В.</w:t>
      </w:r>
      <w:r w:rsidR="00C65881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65881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65881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DE6C71" w:rsidRPr="00DE6C71">
        <w:rPr>
          <w:rFonts w:ascii="Times New Roman" w:hAnsi="Times New Roman" w:cs="Times New Roman"/>
          <w:sz w:val="28"/>
          <w:szCs w:val="28"/>
        </w:rPr>
        <w:t>Про передачу в приватну власність земельної ділянки гр. Семаки С.В.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65881" w:rsidRPr="007A1786" w:rsidRDefault="00C65881" w:rsidP="00C65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81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</w:t>
      </w:r>
      <w:r w:rsidR="0034710E">
        <w:rPr>
          <w:rFonts w:ascii="Times New Roman" w:hAnsi="Times New Roman" w:cs="Times New Roman"/>
          <w:sz w:val="28"/>
          <w:szCs w:val="28"/>
        </w:rPr>
        <w:t xml:space="preserve"> </w:t>
      </w:r>
      <w:r w:rsidR="0034710E" w:rsidRPr="0034710E">
        <w:rPr>
          <w:rFonts w:ascii="Times New Roman" w:hAnsi="Times New Roman" w:cs="Times New Roman"/>
          <w:sz w:val="28"/>
          <w:szCs w:val="28"/>
        </w:rPr>
        <w:t>гр. Шульгіній Г.В.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                               гр. Шульгіній Г.В.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82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передачу безоплатно</w:t>
      </w:r>
      <w:r w:rsidR="0034710E">
        <w:rPr>
          <w:rFonts w:ascii="Times New Roman" w:hAnsi="Times New Roman" w:cs="Times New Roman"/>
          <w:sz w:val="28"/>
          <w:szCs w:val="28"/>
        </w:rPr>
        <w:t xml:space="preserve"> у власність земельної ділянки </w:t>
      </w:r>
      <w:r w:rsidR="0034710E" w:rsidRPr="0034710E">
        <w:rPr>
          <w:rFonts w:ascii="Times New Roman" w:hAnsi="Times New Roman" w:cs="Times New Roman"/>
          <w:sz w:val="28"/>
          <w:szCs w:val="28"/>
        </w:rPr>
        <w:t>гр. Шульгіну І.М.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Шульгіну І.М.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83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Ігнатенку А.Ю.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Ігнатенку А.Ю.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84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місцевості), що передаються у власність громадянам Басовій Т.В, Басовій В.В., Басову С.В.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="0034710E">
        <w:rPr>
          <w:rFonts w:ascii="Times New Roman" w:hAnsi="Times New Roman" w:cs="Times New Roman"/>
          <w:sz w:val="28"/>
          <w:szCs w:val="28"/>
        </w:rPr>
        <w:t xml:space="preserve">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місцевості), що передаються у власність громадянам Басовій Т.В, Басовій В.В., Басову С.В.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417CC9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87" w:rsidRPr="007A1786" w:rsidRDefault="00DE6C71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85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97F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97F8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97F8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Філонцеву Г.М.</w:t>
      </w:r>
      <w:r w:rsidR="00D97F8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D97F87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Філонцеву Г.М.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7F87" w:rsidRPr="007A1786" w:rsidRDefault="00D97F87" w:rsidP="00D9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86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</w:t>
      </w:r>
      <w:r w:rsidR="0034710E">
        <w:rPr>
          <w:rFonts w:ascii="Times New Roman" w:hAnsi="Times New Roman" w:cs="Times New Roman"/>
          <w:sz w:val="28"/>
          <w:szCs w:val="28"/>
        </w:rPr>
        <w:t>нвентаризації земельної ділянки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проведення і</w:t>
      </w:r>
      <w:r>
        <w:rPr>
          <w:rFonts w:ascii="Times New Roman" w:hAnsi="Times New Roman" w:cs="Times New Roman"/>
          <w:sz w:val="28"/>
          <w:szCs w:val="28"/>
        </w:rPr>
        <w:t>нвентаризації земельної ділянки».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87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</w:t>
      </w:r>
      <w:r w:rsidR="0034710E">
        <w:rPr>
          <w:rFonts w:ascii="Times New Roman" w:hAnsi="Times New Roman" w:cs="Times New Roman"/>
          <w:sz w:val="28"/>
          <w:szCs w:val="28"/>
        </w:rPr>
        <w:t>ї ділянки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88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</w:t>
      </w:r>
      <w:r w:rsidR="003C23F9">
        <w:rPr>
          <w:rFonts w:ascii="Times New Roman" w:hAnsi="Times New Roman" w:cs="Times New Roman"/>
          <w:sz w:val="28"/>
          <w:szCs w:val="28"/>
        </w:rPr>
        <w:t>ердюк Ю.М.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89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C23F9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90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91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92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93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проведення інвентариза</w:t>
      </w:r>
      <w:bookmarkStart w:id="0" w:name="_GoBack"/>
      <w:bookmarkEnd w:id="0"/>
      <w:r w:rsidR="0034710E" w:rsidRPr="0034710E">
        <w:rPr>
          <w:rFonts w:ascii="Times New Roman" w:hAnsi="Times New Roman" w:cs="Times New Roman"/>
          <w:sz w:val="28"/>
          <w:szCs w:val="28"/>
        </w:rPr>
        <w:t>ції земельної ділянки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94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 на зе</w:t>
      </w:r>
      <w:r w:rsidR="0034710E">
        <w:rPr>
          <w:rFonts w:ascii="Times New Roman" w:hAnsi="Times New Roman" w:cs="Times New Roman"/>
          <w:sz w:val="28"/>
          <w:szCs w:val="28"/>
        </w:rPr>
        <w:t>мельних торгах у формі аукціону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включення до переліку земельних ділянок для підготовки лотів для продажу права оренди земельних ділянок  на зе</w:t>
      </w:r>
      <w:r>
        <w:rPr>
          <w:rFonts w:ascii="Times New Roman" w:hAnsi="Times New Roman" w:cs="Times New Roman"/>
          <w:sz w:val="28"/>
          <w:szCs w:val="28"/>
        </w:rPr>
        <w:t>мельних торгах у формі аукціону».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95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4710E" w:rsidRPr="0034710E">
        <w:rPr>
          <w:rFonts w:ascii="Times New Roman" w:hAnsi="Times New Roman" w:cs="Times New Roman"/>
          <w:sz w:val="28"/>
          <w:szCs w:val="28"/>
        </w:rPr>
        <w:t>Про припинення договору оренди землі з гр. Копчею Ю.Ю.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34710E">
        <w:rPr>
          <w:rFonts w:ascii="Times New Roman" w:hAnsi="Times New Roman" w:cs="Times New Roman"/>
          <w:sz w:val="28"/>
          <w:szCs w:val="28"/>
        </w:rPr>
        <w:t>Про припинення договору оренди землі з гр. Копчею Ю.Ю.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96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</w:t>
      </w:r>
      <w:r w:rsidR="00C56FB7">
        <w:rPr>
          <w:rFonts w:ascii="Times New Roman" w:hAnsi="Times New Roman" w:cs="Times New Roman"/>
          <w:sz w:val="28"/>
          <w:szCs w:val="28"/>
        </w:rPr>
        <w:t>ру оренди земельної ділянки з</w:t>
      </w:r>
      <w:r w:rsidR="00C56FB7" w:rsidRPr="00C56FB7">
        <w:rPr>
          <w:rFonts w:ascii="Times New Roman" w:hAnsi="Times New Roman" w:cs="Times New Roman"/>
          <w:sz w:val="28"/>
          <w:szCs w:val="28"/>
        </w:rPr>
        <w:t xml:space="preserve"> гр. Козловим П.М.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Козловим П.М.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97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договору оренд</w:t>
      </w:r>
      <w:r w:rsidR="00C56FB7">
        <w:rPr>
          <w:rFonts w:ascii="Times New Roman" w:hAnsi="Times New Roman" w:cs="Times New Roman"/>
          <w:sz w:val="28"/>
          <w:szCs w:val="28"/>
        </w:rPr>
        <w:t xml:space="preserve">и земельної ділянки з </w:t>
      </w:r>
      <w:r w:rsidR="00C56FB7" w:rsidRPr="00C56FB7">
        <w:rPr>
          <w:rFonts w:ascii="Times New Roman" w:hAnsi="Times New Roman" w:cs="Times New Roman"/>
          <w:sz w:val="28"/>
          <w:szCs w:val="28"/>
        </w:rPr>
        <w:t>гр. Ковальовою І.І.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Ковальовою І.І.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417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98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договору о</w:t>
      </w:r>
      <w:r w:rsidR="00C56FB7">
        <w:rPr>
          <w:rFonts w:ascii="Times New Roman" w:hAnsi="Times New Roman" w:cs="Times New Roman"/>
          <w:sz w:val="28"/>
          <w:szCs w:val="28"/>
        </w:rPr>
        <w:t xml:space="preserve">ренди земельної ділянки з </w:t>
      </w:r>
      <w:r w:rsidR="00C56FB7" w:rsidRPr="00C56FB7">
        <w:rPr>
          <w:rFonts w:ascii="Times New Roman" w:hAnsi="Times New Roman" w:cs="Times New Roman"/>
          <w:sz w:val="28"/>
          <w:szCs w:val="28"/>
        </w:rPr>
        <w:t>гр. Ковальовою І.І.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Ковальовою І.І.</w:t>
      </w:r>
      <w:r w:rsidRPr="003471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99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 xml:space="preserve">Про припинення договору оренди </w:t>
      </w:r>
      <w:r w:rsidR="00C56FB7">
        <w:rPr>
          <w:rFonts w:ascii="Times New Roman" w:hAnsi="Times New Roman" w:cs="Times New Roman"/>
          <w:sz w:val="28"/>
          <w:szCs w:val="28"/>
        </w:rPr>
        <w:t xml:space="preserve">земельної ділянки з </w:t>
      </w:r>
      <w:r w:rsidR="00C56FB7" w:rsidRPr="00C56FB7">
        <w:rPr>
          <w:rFonts w:ascii="Times New Roman" w:hAnsi="Times New Roman" w:cs="Times New Roman"/>
          <w:sz w:val="28"/>
          <w:szCs w:val="28"/>
        </w:rPr>
        <w:t>гр. Старовєровим М.В.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Старовєровим М.В.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100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</w:t>
      </w:r>
      <w:r w:rsidR="00C56FB7">
        <w:rPr>
          <w:rFonts w:ascii="Times New Roman" w:hAnsi="Times New Roman" w:cs="Times New Roman"/>
          <w:sz w:val="28"/>
          <w:szCs w:val="28"/>
        </w:rPr>
        <w:t xml:space="preserve">ру оренди земельної ділянки з </w:t>
      </w:r>
      <w:r w:rsidR="00C56FB7" w:rsidRPr="00C56FB7">
        <w:rPr>
          <w:rFonts w:ascii="Times New Roman" w:hAnsi="Times New Roman" w:cs="Times New Roman"/>
          <w:sz w:val="28"/>
          <w:szCs w:val="28"/>
        </w:rPr>
        <w:t>гр. Човником В.І.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Човником В.І.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поновлення гр. Ковальовій І.І.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поновлення гр. Ковальовій І.І.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417CC9">
        <w:rPr>
          <w:rFonts w:ascii="Times New Roman" w:hAnsi="Times New Roman" w:cs="Times New Roman"/>
          <w:sz w:val="28"/>
          <w:szCs w:val="28"/>
        </w:rPr>
        <w:t xml:space="preserve"> </w:t>
      </w:r>
      <w:r w:rsidR="00417CC9" w:rsidRPr="00417CC9">
        <w:rPr>
          <w:rFonts w:ascii="Times New Roman" w:hAnsi="Times New Roman" w:cs="Times New Roman"/>
          <w:sz w:val="28"/>
          <w:szCs w:val="28"/>
        </w:rPr>
        <w:t>зі змінами, а саме: змінити число «5» на число «8».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гр. Андрєєва Л.О.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гр. Андрєєва Л.О.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103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 сільськогосподарського призначення гр. Пасльона М.О.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 сільськогосподарського призначення гр. Пасльона М.О.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Pr="007A1786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104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Малєєва В.М.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3C23F9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Малєєва В.М.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10E" w:rsidRPr="007A1786" w:rsidRDefault="00DE6C71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105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7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710E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34710E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Малєєва В.М.</w:t>
      </w:r>
      <w:r w:rsidR="0034710E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Малєєва В.М.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56FB7" w:rsidRDefault="00C56FB7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FB7" w:rsidRPr="007A1786" w:rsidRDefault="00DE6C71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106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56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56FB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Давосир І.М.</w:t>
      </w:r>
      <w:r w:rsidR="00C56FB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FA709F" w:rsidRPr="00FA709F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FA709F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Давосир І.М.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417CC9">
        <w:rPr>
          <w:rFonts w:ascii="Times New Roman" w:hAnsi="Times New Roman" w:cs="Times New Roman"/>
          <w:sz w:val="28"/>
          <w:szCs w:val="28"/>
        </w:rPr>
        <w:t xml:space="preserve"> зі змінами, а саме: </w:t>
      </w:r>
      <w:r w:rsidR="00417CC9" w:rsidRPr="00417CC9">
        <w:rPr>
          <w:rFonts w:ascii="Times New Roman" w:hAnsi="Times New Roman" w:cs="Times New Roman"/>
          <w:sz w:val="28"/>
          <w:szCs w:val="28"/>
        </w:rPr>
        <w:t>змінити число «6» на число «10»</w:t>
      </w:r>
      <w:r w:rsidR="00417CC9">
        <w:rPr>
          <w:rFonts w:ascii="Times New Roman" w:hAnsi="Times New Roman" w:cs="Times New Roman"/>
          <w:sz w:val="28"/>
          <w:szCs w:val="28"/>
        </w:rPr>
        <w:t>.</w:t>
      </w:r>
      <w:r w:rsidR="00FA7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FB7" w:rsidRDefault="00FA709F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Комісія, розглянувши заяву гр. Давосира І.М. з приводу можливості передачі земельної ділянки в суборенду, дійшла згоди погодити заяву та надати дозвіл на передачу земельної ділянки в суборенду.</w:t>
      </w:r>
    </w:p>
    <w:p w:rsidR="00C56FB7" w:rsidRPr="007A1786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FB7" w:rsidRPr="007A1786" w:rsidRDefault="00DE6C71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107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56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56FB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Котік Л.В.</w:t>
      </w:r>
      <w:r w:rsidR="00C56FB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C56FB7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ділянки з гр. Котік Л.В.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6FB7" w:rsidRPr="007A1786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34710E" w:rsidRDefault="0034710E" w:rsidP="00347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FB7" w:rsidRPr="007A1786" w:rsidRDefault="00DE6C71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108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56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56FB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гр. Мартинюк І.О.</w:t>
      </w:r>
      <w:r w:rsidR="00C56FB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гр. Мартинюк І.О.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6FB7" w:rsidRPr="007A1786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D97F87" w:rsidRDefault="00D97F8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6FB7" w:rsidRPr="007A1786" w:rsidRDefault="00DE6C71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109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56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56FB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Коростинського С.І.</w:t>
      </w:r>
      <w:r w:rsidR="00C56FB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гр. Коростинського С.І.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417CC9">
        <w:rPr>
          <w:rFonts w:ascii="Times New Roman" w:hAnsi="Times New Roman" w:cs="Times New Roman"/>
          <w:sz w:val="28"/>
          <w:szCs w:val="28"/>
        </w:rPr>
        <w:t xml:space="preserve"> зі змінами, а саме: </w:t>
      </w:r>
      <w:r w:rsidR="00417CC9" w:rsidRPr="00417CC9">
        <w:rPr>
          <w:rFonts w:ascii="Times New Roman" w:hAnsi="Times New Roman" w:cs="Times New Roman"/>
          <w:sz w:val="28"/>
          <w:szCs w:val="28"/>
        </w:rPr>
        <w:t>змінити число «5» на число «8».</w:t>
      </w:r>
    </w:p>
    <w:p w:rsidR="00C56FB7" w:rsidRPr="007A1786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56FB7" w:rsidRDefault="00C56FB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6FB7" w:rsidRPr="007A1786" w:rsidRDefault="00DE6C71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110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56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56FB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56FB7"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Коростинського С.І.</w:t>
      </w:r>
      <w:r w:rsidR="00C56FB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C56FB7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</w:t>
      </w:r>
      <w:r>
        <w:rPr>
          <w:rFonts w:ascii="Times New Roman" w:hAnsi="Times New Roman" w:cs="Times New Roman"/>
          <w:sz w:val="28"/>
          <w:szCs w:val="28"/>
        </w:rPr>
        <w:t xml:space="preserve"> призначення Коростинського С.І</w:t>
      </w:r>
      <w:r w:rsidRPr="00C56F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6FB7" w:rsidRPr="007A1786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56FB7" w:rsidRDefault="00C56FB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6FB7" w:rsidRPr="007A1786" w:rsidRDefault="00DE6C71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111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56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56FB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87652" w:rsidRPr="00C87652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продовження гр. Талаєвському В.М.</w:t>
      </w:r>
      <w:r w:rsidR="00C56FB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87652" w:rsidRPr="00C87652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та його продовження гр. Талаєвському В.М.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6FB7" w:rsidRPr="007A1786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56FB7" w:rsidRDefault="00C56FB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6FB7" w:rsidRPr="007A1786" w:rsidRDefault="00DE6C71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112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56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FB7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56FB7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87652" w:rsidRPr="00C87652">
        <w:rPr>
          <w:rFonts w:ascii="Times New Roman" w:hAnsi="Times New Roman" w:cs="Times New Roman"/>
          <w:sz w:val="28"/>
          <w:szCs w:val="28"/>
        </w:rPr>
        <w:t>Про зміни до договору оренди землі</w:t>
      </w:r>
      <w:r w:rsidR="00C87652">
        <w:rPr>
          <w:rFonts w:ascii="Times New Roman" w:hAnsi="Times New Roman" w:cs="Times New Roman"/>
          <w:sz w:val="28"/>
          <w:szCs w:val="28"/>
        </w:rPr>
        <w:t xml:space="preserve"> СФГ «Колос»</w:t>
      </w:r>
      <w:r w:rsidR="00C56FB7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87652" w:rsidRPr="00C87652">
        <w:rPr>
          <w:rFonts w:ascii="Times New Roman" w:hAnsi="Times New Roman" w:cs="Times New Roman"/>
          <w:sz w:val="28"/>
          <w:szCs w:val="28"/>
        </w:rPr>
        <w:t>Про зміни до договору оренди землі СФГ «Колос»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17CC9">
        <w:rPr>
          <w:rFonts w:ascii="Times New Roman" w:hAnsi="Times New Roman" w:cs="Times New Roman"/>
          <w:sz w:val="28"/>
          <w:szCs w:val="28"/>
        </w:rPr>
        <w:t xml:space="preserve"> зі змінами, а саме: змінити число «5» на число «8»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FB7" w:rsidRDefault="00C56FB7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87652" w:rsidRPr="007A1786" w:rsidRDefault="00C87652" w:rsidP="00C5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652" w:rsidRPr="007A1786" w:rsidRDefault="00DE6C71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113</w:t>
      </w:r>
      <w:r w:rsidR="00C87652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876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7652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87652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87652" w:rsidRPr="00C87652">
        <w:rPr>
          <w:rFonts w:ascii="Times New Roman" w:hAnsi="Times New Roman" w:cs="Times New Roman"/>
          <w:sz w:val="28"/>
          <w:szCs w:val="28"/>
        </w:rPr>
        <w:t>Про зміни до договору оренди землі гр. Матрос Л.Д.</w:t>
      </w:r>
      <w:r w:rsidR="00C87652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87652" w:rsidRDefault="00C87652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87652" w:rsidRDefault="00C87652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C87652">
        <w:rPr>
          <w:rFonts w:ascii="Times New Roman" w:hAnsi="Times New Roman" w:cs="Times New Roman"/>
          <w:sz w:val="28"/>
          <w:szCs w:val="28"/>
        </w:rPr>
        <w:t>Про зміни до договору оренди землі гр. Матрос Л.Д.»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87652" w:rsidRPr="007A1786" w:rsidRDefault="00C87652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56FB7" w:rsidRDefault="00C56FB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7652" w:rsidRPr="007A1786" w:rsidRDefault="00DE6C71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114</w:t>
      </w:r>
      <w:r w:rsidR="00C87652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876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7652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87652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87652" w:rsidRPr="00C8765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з нормативної грошової оцінки земел</w:t>
      </w:r>
      <w:r w:rsidR="00C87652">
        <w:rPr>
          <w:rFonts w:ascii="Times New Roman" w:hAnsi="Times New Roman" w:cs="Times New Roman"/>
          <w:sz w:val="28"/>
          <w:szCs w:val="28"/>
        </w:rPr>
        <w:t>ьної ділянки СТОВ «Агроспутнік»</w:t>
      </w:r>
      <w:r w:rsidR="00C87652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87652" w:rsidRDefault="00C87652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87652" w:rsidRDefault="00C87652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C87652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з нормативної грошової оцінки земел</w:t>
      </w:r>
      <w:r>
        <w:rPr>
          <w:rFonts w:ascii="Times New Roman" w:hAnsi="Times New Roman" w:cs="Times New Roman"/>
          <w:sz w:val="28"/>
          <w:szCs w:val="28"/>
        </w:rPr>
        <w:t>ьної ділянки СТОВ «Агроспутнік</w:t>
      </w:r>
      <w:r w:rsidRPr="00C8765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87652" w:rsidRDefault="00C87652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4F3510" w:rsidRDefault="004F3510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510" w:rsidRPr="007A1786" w:rsidRDefault="00DE6C71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115</w:t>
      </w:r>
      <w:r w:rsidR="004F3510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4F35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F3510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4F3510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F3510" w:rsidRPr="004F3510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</w:t>
      </w:r>
      <w:r w:rsidR="004F3510">
        <w:rPr>
          <w:rFonts w:ascii="Times New Roman" w:hAnsi="Times New Roman" w:cs="Times New Roman"/>
          <w:sz w:val="28"/>
          <w:szCs w:val="28"/>
        </w:rPr>
        <w:t>ки з</w:t>
      </w:r>
      <w:r w:rsidR="004F3510" w:rsidRPr="004F3510">
        <w:rPr>
          <w:rFonts w:ascii="Times New Roman" w:hAnsi="Times New Roman" w:cs="Times New Roman"/>
          <w:sz w:val="28"/>
          <w:szCs w:val="28"/>
        </w:rPr>
        <w:t xml:space="preserve"> гр. Найдьоновою К.М.</w:t>
      </w:r>
      <w:r w:rsidR="004F3510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4F3510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4F3510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="00C03CE3">
        <w:rPr>
          <w:rFonts w:ascii="Times New Roman" w:hAnsi="Times New Roman" w:cs="Times New Roman"/>
          <w:sz w:val="28"/>
          <w:szCs w:val="28"/>
        </w:rPr>
        <w:t>зняти з розгляду питання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="00C03CE3" w:rsidRPr="00C03CE3">
        <w:rPr>
          <w:rFonts w:ascii="Times New Roman" w:hAnsi="Times New Roman" w:cs="Times New Roman"/>
          <w:sz w:val="28"/>
          <w:szCs w:val="28"/>
        </w:rPr>
        <w:t>Про припинення договору оренди земельної ділянк</w:t>
      </w:r>
      <w:r w:rsidR="00C03CE3">
        <w:rPr>
          <w:rFonts w:ascii="Times New Roman" w:hAnsi="Times New Roman" w:cs="Times New Roman"/>
          <w:sz w:val="28"/>
          <w:szCs w:val="28"/>
        </w:rPr>
        <w:t xml:space="preserve">и з </w:t>
      </w:r>
      <w:r w:rsidR="00C03CE3" w:rsidRPr="00C03CE3">
        <w:rPr>
          <w:rFonts w:ascii="Times New Roman" w:hAnsi="Times New Roman" w:cs="Times New Roman"/>
          <w:sz w:val="28"/>
          <w:szCs w:val="28"/>
        </w:rPr>
        <w:t>гр. Найдьоновою К.М.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03CE3">
        <w:rPr>
          <w:rFonts w:ascii="Times New Roman" w:hAnsi="Times New Roman" w:cs="Times New Roman"/>
          <w:sz w:val="28"/>
          <w:szCs w:val="28"/>
        </w:rPr>
        <w:t xml:space="preserve"> у зв</w:t>
      </w:r>
      <w:r w:rsidR="00C03CE3" w:rsidRPr="00C03CE3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C03CE3">
        <w:rPr>
          <w:rFonts w:ascii="Times New Roman" w:hAnsi="Times New Roman" w:cs="Times New Roman"/>
          <w:sz w:val="28"/>
          <w:szCs w:val="28"/>
        </w:rPr>
        <w:t>язку з заявою Найдьонової К.М. про відмову від припинення договору.</w:t>
      </w:r>
    </w:p>
    <w:p w:rsidR="004F3510" w:rsidRPr="007A1786" w:rsidRDefault="004F3510" w:rsidP="004F3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56FB7" w:rsidRDefault="00C56FB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7652" w:rsidRPr="007A1786" w:rsidRDefault="00DE6C71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116</w:t>
      </w:r>
      <w:r w:rsidR="00C87652" w:rsidRPr="007A178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876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7652" w:rsidRPr="007A178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C87652" w:rsidRPr="007A1786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C87652" w:rsidRPr="00C87652">
        <w:rPr>
          <w:rFonts w:ascii="Times New Roman" w:hAnsi="Times New Roman" w:cs="Times New Roman"/>
          <w:sz w:val="28"/>
          <w:szCs w:val="28"/>
        </w:rPr>
        <w:t>Про надання дозволу на виготовлення  технічної документації з нормативної грошової оцінки земель населених пунктів на території Новотроїцької селищн</w:t>
      </w:r>
      <w:r w:rsidR="00C87652">
        <w:rPr>
          <w:rFonts w:ascii="Times New Roman" w:hAnsi="Times New Roman" w:cs="Times New Roman"/>
          <w:sz w:val="28"/>
          <w:szCs w:val="28"/>
        </w:rPr>
        <w:t>ої територіальної громади</w:t>
      </w:r>
      <w:r w:rsidR="00C87652" w:rsidRPr="007A1786">
        <w:rPr>
          <w:rFonts w:ascii="Times New Roman" w:hAnsi="Times New Roman" w:cs="Times New Roman"/>
          <w:sz w:val="28"/>
          <w:szCs w:val="28"/>
        </w:rPr>
        <w:t>».</w:t>
      </w:r>
    </w:p>
    <w:p w:rsidR="00C87652" w:rsidRDefault="00C87652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>Гогунський А.М., Сердюк Ю.М., Анедченко О.П.</w:t>
      </w:r>
    </w:p>
    <w:p w:rsidR="00C87652" w:rsidRDefault="00C87652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A1786">
        <w:rPr>
          <w:rFonts w:ascii="Times New Roman" w:hAnsi="Times New Roman" w:cs="Times New Roman"/>
          <w:sz w:val="28"/>
          <w:szCs w:val="28"/>
        </w:rPr>
        <w:t xml:space="preserve"> </w:t>
      </w:r>
      <w:r w:rsidRPr="00187619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проєкт рішення</w:t>
      </w:r>
      <w:r w:rsidRPr="00187619">
        <w:rPr>
          <w:rFonts w:ascii="Times New Roman" w:hAnsi="Times New Roman" w:cs="Times New Roman"/>
          <w:sz w:val="28"/>
          <w:szCs w:val="28"/>
        </w:rPr>
        <w:t xml:space="preserve"> «</w:t>
      </w:r>
      <w:r w:rsidRPr="00C87652">
        <w:rPr>
          <w:rFonts w:ascii="Times New Roman" w:hAnsi="Times New Roman" w:cs="Times New Roman"/>
          <w:sz w:val="28"/>
          <w:szCs w:val="28"/>
        </w:rPr>
        <w:t xml:space="preserve">Про надання дозволу на виготовлення  технічної документації з нормативної грошової оцінки земель населених пунктів на території Новотроїцької </w:t>
      </w:r>
      <w:r>
        <w:rPr>
          <w:rFonts w:ascii="Times New Roman" w:hAnsi="Times New Roman" w:cs="Times New Roman"/>
          <w:sz w:val="28"/>
          <w:szCs w:val="28"/>
        </w:rPr>
        <w:t>селищної територіальної громади».</w:t>
      </w:r>
    </w:p>
    <w:p w:rsidR="00C87652" w:rsidRPr="007A1786" w:rsidRDefault="00C87652" w:rsidP="00C87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78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 - 3</w:t>
      </w:r>
      <w:r w:rsidRPr="007A1786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56FB7" w:rsidRDefault="00C56FB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6FB7" w:rsidRDefault="00C56FB7" w:rsidP="0018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7619" w:rsidRPr="00087149" w:rsidRDefault="00187619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087149" w:rsidRDefault="00417CC9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голови</w:t>
      </w:r>
    </w:p>
    <w:p w:rsidR="002C5365" w:rsidRPr="00087149" w:rsidRDefault="002C5365" w:rsidP="008026CB">
      <w:pPr>
        <w:pStyle w:val="a4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417CC9">
        <w:rPr>
          <w:rFonts w:ascii="Times New Roman" w:hAnsi="Times New Roman" w:cs="Times New Roman"/>
          <w:sz w:val="28"/>
          <w:szCs w:val="28"/>
        </w:rPr>
        <w:t xml:space="preserve">        Юрій СЕРДЮК</w:t>
      </w:r>
    </w:p>
    <w:sectPr w:rsidR="002C5365" w:rsidRPr="00087149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348" w:rsidRDefault="008F2348" w:rsidP="00B65D13">
      <w:pPr>
        <w:spacing w:after="0" w:line="240" w:lineRule="auto"/>
      </w:pPr>
      <w:r>
        <w:separator/>
      </w:r>
    </w:p>
  </w:endnote>
  <w:endnote w:type="continuationSeparator" w:id="0">
    <w:p w:rsidR="008F2348" w:rsidRDefault="008F2348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348" w:rsidRDefault="008F2348" w:rsidP="00B65D13">
      <w:pPr>
        <w:spacing w:after="0" w:line="240" w:lineRule="auto"/>
      </w:pPr>
      <w:r>
        <w:separator/>
      </w:r>
    </w:p>
  </w:footnote>
  <w:footnote w:type="continuationSeparator" w:id="0">
    <w:p w:rsidR="008F2348" w:rsidRDefault="008F2348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98A97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644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5954"/>
    <w:rsid w:val="000127A4"/>
    <w:rsid w:val="00025361"/>
    <w:rsid w:val="00030FEB"/>
    <w:rsid w:val="000312DE"/>
    <w:rsid w:val="00031813"/>
    <w:rsid w:val="00032C56"/>
    <w:rsid w:val="00035595"/>
    <w:rsid w:val="00037CF3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87149"/>
    <w:rsid w:val="00090FA4"/>
    <w:rsid w:val="0009442F"/>
    <w:rsid w:val="0009482A"/>
    <w:rsid w:val="00096118"/>
    <w:rsid w:val="000A0429"/>
    <w:rsid w:val="000A22E3"/>
    <w:rsid w:val="000B1FA6"/>
    <w:rsid w:val="000C657C"/>
    <w:rsid w:val="000C7F6F"/>
    <w:rsid w:val="000D0AA0"/>
    <w:rsid w:val="000D4EE7"/>
    <w:rsid w:val="000D57AE"/>
    <w:rsid w:val="000E34CC"/>
    <w:rsid w:val="000E48B6"/>
    <w:rsid w:val="000E4A29"/>
    <w:rsid w:val="000E60F6"/>
    <w:rsid w:val="000F106C"/>
    <w:rsid w:val="000F35A1"/>
    <w:rsid w:val="000F3FDD"/>
    <w:rsid w:val="000F49F4"/>
    <w:rsid w:val="00100290"/>
    <w:rsid w:val="001002E1"/>
    <w:rsid w:val="00106834"/>
    <w:rsid w:val="00114290"/>
    <w:rsid w:val="00123C88"/>
    <w:rsid w:val="00127653"/>
    <w:rsid w:val="00136421"/>
    <w:rsid w:val="00140A6A"/>
    <w:rsid w:val="00144F45"/>
    <w:rsid w:val="00145350"/>
    <w:rsid w:val="00153407"/>
    <w:rsid w:val="00155002"/>
    <w:rsid w:val="00156F73"/>
    <w:rsid w:val="00160B64"/>
    <w:rsid w:val="0016139E"/>
    <w:rsid w:val="00161DE3"/>
    <w:rsid w:val="0016222F"/>
    <w:rsid w:val="00171F31"/>
    <w:rsid w:val="001739ED"/>
    <w:rsid w:val="0017526C"/>
    <w:rsid w:val="00175E78"/>
    <w:rsid w:val="00182313"/>
    <w:rsid w:val="001850C0"/>
    <w:rsid w:val="00187619"/>
    <w:rsid w:val="001877A7"/>
    <w:rsid w:val="00187FE6"/>
    <w:rsid w:val="00194322"/>
    <w:rsid w:val="00194D86"/>
    <w:rsid w:val="00195CD1"/>
    <w:rsid w:val="00196E2E"/>
    <w:rsid w:val="00197966"/>
    <w:rsid w:val="001A5419"/>
    <w:rsid w:val="001A61B0"/>
    <w:rsid w:val="001A72EA"/>
    <w:rsid w:val="001A74C5"/>
    <w:rsid w:val="001B10B9"/>
    <w:rsid w:val="001B397B"/>
    <w:rsid w:val="001B49DF"/>
    <w:rsid w:val="001B5F66"/>
    <w:rsid w:val="001B6BF1"/>
    <w:rsid w:val="001B7D99"/>
    <w:rsid w:val="001C0DAA"/>
    <w:rsid w:val="001C233C"/>
    <w:rsid w:val="001C3A4D"/>
    <w:rsid w:val="001C5386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4F18"/>
    <w:rsid w:val="001E608C"/>
    <w:rsid w:val="001E7ADD"/>
    <w:rsid w:val="001F10BF"/>
    <w:rsid w:val="001F23D8"/>
    <w:rsid w:val="001F5453"/>
    <w:rsid w:val="001F6F00"/>
    <w:rsid w:val="00200448"/>
    <w:rsid w:val="0020516B"/>
    <w:rsid w:val="00211AB8"/>
    <w:rsid w:val="00213019"/>
    <w:rsid w:val="002152E1"/>
    <w:rsid w:val="002166A0"/>
    <w:rsid w:val="00216B5A"/>
    <w:rsid w:val="002215F5"/>
    <w:rsid w:val="002253A2"/>
    <w:rsid w:val="002257FB"/>
    <w:rsid w:val="0022611A"/>
    <w:rsid w:val="002329F1"/>
    <w:rsid w:val="00236C17"/>
    <w:rsid w:val="002415C8"/>
    <w:rsid w:val="00243546"/>
    <w:rsid w:val="00243DF8"/>
    <w:rsid w:val="00244959"/>
    <w:rsid w:val="00245404"/>
    <w:rsid w:val="00254CB0"/>
    <w:rsid w:val="0026195E"/>
    <w:rsid w:val="00264D59"/>
    <w:rsid w:val="00271601"/>
    <w:rsid w:val="00272FCB"/>
    <w:rsid w:val="00275BC9"/>
    <w:rsid w:val="00277549"/>
    <w:rsid w:val="00280E74"/>
    <w:rsid w:val="002825A6"/>
    <w:rsid w:val="002837CC"/>
    <w:rsid w:val="002877AC"/>
    <w:rsid w:val="00290B6F"/>
    <w:rsid w:val="002966AD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4319"/>
    <w:rsid w:val="002D461D"/>
    <w:rsid w:val="002E3F3D"/>
    <w:rsid w:val="002E5BD8"/>
    <w:rsid w:val="002F50A7"/>
    <w:rsid w:val="00305D40"/>
    <w:rsid w:val="0031431E"/>
    <w:rsid w:val="00315452"/>
    <w:rsid w:val="00316FDB"/>
    <w:rsid w:val="0032493E"/>
    <w:rsid w:val="00330FCD"/>
    <w:rsid w:val="003337DB"/>
    <w:rsid w:val="003376D3"/>
    <w:rsid w:val="00344E82"/>
    <w:rsid w:val="00345604"/>
    <w:rsid w:val="0034710E"/>
    <w:rsid w:val="003518B5"/>
    <w:rsid w:val="00353403"/>
    <w:rsid w:val="0035450B"/>
    <w:rsid w:val="003546CD"/>
    <w:rsid w:val="003605FB"/>
    <w:rsid w:val="003628EF"/>
    <w:rsid w:val="003632E5"/>
    <w:rsid w:val="00366B2E"/>
    <w:rsid w:val="00370C75"/>
    <w:rsid w:val="00371B66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476C"/>
    <w:rsid w:val="003B79E4"/>
    <w:rsid w:val="003C2213"/>
    <w:rsid w:val="003C23F9"/>
    <w:rsid w:val="003D0B40"/>
    <w:rsid w:val="003D12D5"/>
    <w:rsid w:val="003D425D"/>
    <w:rsid w:val="003D5D11"/>
    <w:rsid w:val="003D7828"/>
    <w:rsid w:val="003D7F12"/>
    <w:rsid w:val="003E30E1"/>
    <w:rsid w:val="003E3D9C"/>
    <w:rsid w:val="003E5CDA"/>
    <w:rsid w:val="003E7F13"/>
    <w:rsid w:val="003F0223"/>
    <w:rsid w:val="003F1523"/>
    <w:rsid w:val="003F1795"/>
    <w:rsid w:val="003F332B"/>
    <w:rsid w:val="003F59CF"/>
    <w:rsid w:val="004024A0"/>
    <w:rsid w:val="00402718"/>
    <w:rsid w:val="00407B59"/>
    <w:rsid w:val="00411EAC"/>
    <w:rsid w:val="004163A0"/>
    <w:rsid w:val="00417CC9"/>
    <w:rsid w:val="00423E48"/>
    <w:rsid w:val="00425D21"/>
    <w:rsid w:val="0043050F"/>
    <w:rsid w:val="0043081E"/>
    <w:rsid w:val="00431541"/>
    <w:rsid w:val="00443257"/>
    <w:rsid w:val="00445FC2"/>
    <w:rsid w:val="004462EA"/>
    <w:rsid w:val="00446D8B"/>
    <w:rsid w:val="00450A66"/>
    <w:rsid w:val="00450FAC"/>
    <w:rsid w:val="00452CE9"/>
    <w:rsid w:val="004537A2"/>
    <w:rsid w:val="00455873"/>
    <w:rsid w:val="00456D3C"/>
    <w:rsid w:val="00463C4F"/>
    <w:rsid w:val="00464AF0"/>
    <w:rsid w:val="00466DD2"/>
    <w:rsid w:val="00466E3C"/>
    <w:rsid w:val="00470CC8"/>
    <w:rsid w:val="00473EB5"/>
    <w:rsid w:val="00480397"/>
    <w:rsid w:val="00485610"/>
    <w:rsid w:val="004926C8"/>
    <w:rsid w:val="00495D08"/>
    <w:rsid w:val="004A0320"/>
    <w:rsid w:val="004A28F6"/>
    <w:rsid w:val="004A59BD"/>
    <w:rsid w:val="004A6724"/>
    <w:rsid w:val="004B0694"/>
    <w:rsid w:val="004B164C"/>
    <w:rsid w:val="004C2306"/>
    <w:rsid w:val="004C2CCC"/>
    <w:rsid w:val="004D53EA"/>
    <w:rsid w:val="004E0AA9"/>
    <w:rsid w:val="004E17C0"/>
    <w:rsid w:val="004E45C5"/>
    <w:rsid w:val="004E5032"/>
    <w:rsid w:val="004F0C4A"/>
    <w:rsid w:val="004F3510"/>
    <w:rsid w:val="00501858"/>
    <w:rsid w:val="0050540D"/>
    <w:rsid w:val="00510756"/>
    <w:rsid w:val="00512D73"/>
    <w:rsid w:val="0051768E"/>
    <w:rsid w:val="00517B08"/>
    <w:rsid w:val="005212E5"/>
    <w:rsid w:val="00522EF1"/>
    <w:rsid w:val="005309C5"/>
    <w:rsid w:val="00532E3D"/>
    <w:rsid w:val="00536832"/>
    <w:rsid w:val="00541A3F"/>
    <w:rsid w:val="005453B3"/>
    <w:rsid w:val="005455AD"/>
    <w:rsid w:val="00546177"/>
    <w:rsid w:val="00550C41"/>
    <w:rsid w:val="00551474"/>
    <w:rsid w:val="00556FFF"/>
    <w:rsid w:val="00562B9C"/>
    <w:rsid w:val="00562F3E"/>
    <w:rsid w:val="00563306"/>
    <w:rsid w:val="005640CA"/>
    <w:rsid w:val="00570E5B"/>
    <w:rsid w:val="00570EF6"/>
    <w:rsid w:val="005759D2"/>
    <w:rsid w:val="00575D16"/>
    <w:rsid w:val="005763F5"/>
    <w:rsid w:val="005816AE"/>
    <w:rsid w:val="00583045"/>
    <w:rsid w:val="005859BD"/>
    <w:rsid w:val="005905E3"/>
    <w:rsid w:val="005959D9"/>
    <w:rsid w:val="00596678"/>
    <w:rsid w:val="005B1AD6"/>
    <w:rsid w:val="005B29A9"/>
    <w:rsid w:val="005B6BBE"/>
    <w:rsid w:val="005C1534"/>
    <w:rsid w:val="005C34AD"/>
    <w:rsid w:val="005C445E"/>
    <w:rsid w:val="005C57F6"/>
    <w:rsid w:val="005C71D5"/>
    <w:rsid w:val="005D027A"/>
    <w:rsid w:val="005D4945"/>
    <w:rsid w:val="005E17D9"/>
    <w:rsid w:val="005E3711"/>
    <w:rsid w:val="005E6CAB"/>
    <w:rsid w:val="005F0EA0"/>
    <w:rsid w:val="005F396D"/>
    <w:rsid w:val="005F4E96"/>
    <w:rsid w:val="005F521F"/>
    <w:rsid w:val="005F545A"/>
    <w:rsid w:val="00600572"/>
    <w:rsid w:val="0060144B"/>
    <w:rsid w:val="00605970"/>
    <w:rsid w:val="00606602"/>
    <w:rsid w:val="00611E24"/>
    <w:rsid w:val="0061281B"/>
    <w:rsid w:val="00613710"/>
    <w:rsid w:val="00614E7D"/>
    <w:rsid w:val="00631E0D"/>
    <w:rsid w:val="006342E6"/>
    <w:rsid w:val="006360EC"/>
    <w:rsid w:val="00636AC2"/>
    <w:rsid w:val="00640FA5"/>
    <w:rsid w:val="006426AE"/>
    <w:rsid w:val="00643107"/>
    <w:rsid w:val="0065326A"/>
    <w:rsid w:val="00653D81"/>
    <w:rsid w:val="006556F4"/>
    <w:rsid w:val="0065718F"/>
    <w:rsid w:val="006607C5"/>
    <w:rsid w:val="00663BAC"/>
    <w:rsid w:val="00664311"/>
    <w:rsid w:val="006649BD"/>
    <w:rsid w:val="0067072A"/>
    <w:rsid w:val="00674F13"/>
    <w:rsid w:val="006760F5"/>
    <w:rsid w:val="00677C9A"/>
    <w:rsid w:val="00680541"/>
    <w:rsid w:val="00680E94"/>
    <w:rsid w:val="00685058"/>
    <w:rsid w:val="00686B67"/>
    <w:rsid w:val="00687115"/>
    <w:rsid w:val="006919FD"/>
    <w:rsid w:val="00692CDE"/>
    <w:rsid w:val="00694F09"/>
    <w:rsid w:val="006A0C3B"/>
    <w:rsid w:val="006A7A55"/>
    <w:rsid w:val="006A7C19"/>
    <w:rsid w:val="006B0533"/>
    <w:rsid w:val="006B6882"/>
    <w:rsid w:val="006B763F"/>
    <w:rsid w:val="006C39EC"/>
    <w:rsid w:val="006C428C"/>
    <w:rsid w:val="006C6758"/>
    <w:rsid w:val="006D0A54"/>
    <w:rsid w:val="006D2A28"/>
    <w:rsid w:val="006D4D0E"/>
    <w:rsid w:val="006D50B7"/>
    <w:rsid w:val="006D5469"/>
    <w:rsid w:val="006E0D03"/>
    <w:rsid w:val="006E24C0"/>
    <w:rsid w:val="007001C1"/>
    <w:rsid w:val="00703029"/>
    <w:rsid w:val="007035D1"/>
    <w:rsid w:val="007052AF"/>
    <w:rsid w:val="00710296"/>
    <w:rsid w:val="007116FE"/>
    <w:rsid w:val="007279F5"/>
    <w:rsid w:val="007302ED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1047"/>
    <w:rsid w:val="00785BCF"/>
    <w:rsid w:val="00793157"/>
    <w:rsid w:val="007934ED"/>
    <w:rsid w:val="00793859"/>
    <w:rsid w:val="007940B4"/>
    <w:rsid w:val="007961E6"/>
    <w:rsid w:val="007A1786"/>
    <w:rsid w:val="007A227C"/>
    <w:rsid w:val="007A2F17"/>
    <w:rsid w:val="007A35F2"/>
    <w:rsid w:val="007A66C5"/>
    <w:rsid w:val="007B07B0"/>
    <w:rsid w:val="007B560D"/>
    <w:rsid w:val="007B5D76"/>
    <w:rsid w:val="007C048A"/>
    <w:rsid w:val="007D4584"/>
    <w:rsid w:val="007D6C66"/>
    <w:rsid w:val="007E5D48"/>
    <w:rsid w:val="007E6660"/>
    <w:rsid w:val="007F0C9D"/>
    <w:rsid w:val="007F1525"/>
    <w:rsid w:val="007F2D36"/>
    <w:rsid w:val="007F429F"/>
    <w:rsid w:val="007F6401"/>
    <w:rsid w:val="007F6AF1"/>
    <w:rsid w:val="007F6BD1"/>
    <w:rsid w:val="007F7B8D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30B4E"/>
    <w:rsid w:val="00831B0C"/>
    <w:rsid w:val="008350BC"/>
    <w:rsid w:val="00847197"/>
    <w:rsid w:val="00855D78"/>
    <w:rsid w:val="00864901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1E9D"/>
    <w:rsid w:val="00891EE8"/>
    <w:rsid w:val="0089264C"/>
    <w:rsid w:val="008948BA"/>
    <w:rsid w:val="00895F01"/>
    <w:rsid w:val="00896169"/>
    <w:rsid w:val="00897505"/>
    <w:rsid w:val="008A2964"/>
    <w:rsid w:val="008A7540"/>
    <w:rsid w:val="008B471F"/>
    <w:rsid w:val="008B6927"/>
    <w:rsid w:val="008B6DA2"/>
    <w:rsid w:val="008C341A"/>
    <w:rsid w:val="008C3CBE"/>
    <w:rsid w:val="008C52DE"/>
    <w:rsid w:val="008C5787"/>
    <w:rsid w:val="008C58F0"/>
    <w:rsid w:val="008C6223"/>
    <w:rsid w:val="008D10A0"/>
    <w:rsid w:val="008D2801"/>
    <w:rsid w:val="008D2903"/>
    <w:rsid w:val="008D403C"/>
    <w:rsid w:val="008E214F"/>
    <w:rsid w:val="008E3325"/>
    <w:rsid w:val="008E711A"/>
    <w:rsid w:val="008F060F"/>
    <w:rsid w:val="008F2348"/>
    <w:rsid w:val="0090328A"/>
    <w:rsid w:val="009043FF"/>
    <w:rsid w:val="00906078"/>
    <w:rsid w:val="00907FB2"/>
    <w:rsid w:val="009109C8"/>
    <w:rsid w:val="0092165F"/>
    <w:rsid w:val="009235E2"/>
    <w:rsid w:val="00934525"/>
    <w:rsid w:val="00935BD4"/>
    <w:rsid w:val="00937114"/>
    <w:rsid w:val="00943CA6"/>
    <w:rsid w:val="009463EE"/>
    <w:rsid w:val="009478BB"/>
    <w:rsid w:val="00953A23"/>
    <w:rsid w:val="009571D5"/>
    <w:rsid w:val="0096206C"/>
    <w:rsid w:val="009631D8"/>
    <w:rsid w:val="0096578E"/>
    <w:rsid w:val="00965796"/>
    <w:rsid w:val="00967AA5"/>
    <w:rsid w:val="00975295"/>
    <w:rsid w:val="009758A8"/>
    <w:rsid w:val="00975BE9"/>
    <w:rsid w:val="00976F3F"/>
    <w:rsid w:val="00982D4E"/>
    <w:rsid w:val="00993AC6"/>
    <w:rsid w:val="00997BFE"/>
    <w:rsid w:val="009A100A"/>
    <w:rsid w:val="009A243A"/>
    <w:rsid w:val="009A27A8"/>
    <w:rsid w:val="009A2FB6"/>
    <w:rsid w:val="009A3638"/>
    <w:rsid w:val="009A3B81"/>
    <w:rsid w:val="009A4ADD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E41"/>
    <w:rsid w:val="009D7130"/>
    <w:rsid w:val="009E2495"/>
    <w:rsid w:val="009E2E8F"/>
    <w:rsid w:val="009F2A1A"/>
    <w:rsid w:val="009F453E"/>
    <w:rsid w:val="009F74DF"/>
    <w:rsid w:val="00A01A3E"/>
    <w:rsid w:val="00A02A60"/>
    <w:rsid w:val="00A034A7"/>
    <w:rsid w:val="00A04D12"/>
    <w:rsid w:val="00A069A7"/>
    <w:rsid w:val="00A06A4B"/>
    <w:rsid w:val="00A11D2A"/>
    <w:rsid w:val="00A122EF"/>
    <w:rsid w:val="00A133E7"/>
    <w:rsid w:val="00A2359D"/>
    <w:rsid w:val="00A24FD7"/>
    <w:rsid w:val="00A2770A"/>
    <w:rsid w:val="00A34466"/>
    <w:rsid w:val="00A35E5A"/>
    <w:rsid w:val="00A37667"/>
    <w:rsid w:val="00A37F24"/>
    <w:rsid w:val="00A37FE3"/>
    <w:rsid w:val="00A4436F"/>
    <w:rsid w:val="00A52167"/>
    <w:rsid w:val="00A614F7"/>
    <w:rsid w:val="00A6690B"/>
    <w:rsid w:val="00A67309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AF7008"/>
    <w:rsid w:val="00B02300"/>
    <w:rsid w:val="00B03354"/>
    <w:rsid w:val="00B07429"/>
    <w:rsid w:val="00B1342E"/>
    <w:rsid w:val="00B150B2"/>
    <w:rsid w:val="00B15B39"/>
    <w:rsid w:val="00B1601B"/>
    <w:rsid w:val="00B2655A"/>
    <w:rsid w:val="00B30B38"/>
    <w:rsid w:val="00B4369F"/>
    <w:rsid w:val="00B44FAA"/>
    <w:rsid w:val="00B45E21"/>
    <w:rsid w:val="00B46A11"/>
    <w:rsid w:val="00B46E46"/>
    <w:rsid w:val="00B471C1"/>
    <w:rsid w:val="00B52198"/>
    <w:rsid w:val="00B538F5"/>
    <w:rsid w:val="00B62A21"/>
    <w:rsid w:val="00B653BE"/>
    <w:rsid w:val="00B65617"/>
    <w:rsid w:val="00B65876"/>
    <w:rsid w:val="00B65D13"/>
    <w:rsid w:val="00B65D78"/>
    <w:rsid w:val="00B70DEA"/>
    <w:rsid w:val="00B73F03"/>
    <w:rsid w:val="00B8394C"/>
    <w:rsid w:val="00B84246"/>
    <w:rsid w:val="00B86E6A"/>
    <w:rsid w:val="00B873A1"/>
    <w:rsid w:val="00B911C6"/>
    <w:rsid w:val="00B93099"/>
    <w:rsid w:val="00B94C4D"/>
    <w:rsid w:val="00B959D8"/>
    <w:rsid w:val="00B968F9"/>
    <w:rsid w:val="00BA0D32"/>
    <w:rsid w:val="00BA4381"/>
    <w:rsid w:val="00BA52E4"/>
    <w:rsid w:val="00BA794F"/>
    <w:rsid w:val="00BA79B8"/>
    <w:rsid w:val="00BB204E"/>
    <w:rsid w:val="00BB240D"/>
    <w:rsid w:val="00BB7033"/>
    <w:rsid w:val="00BC48DB"/>
    <w:rsid w:val="00BC4BE7"/>
    <w:rsid w:val="00BC601C"/>
    <w:rsid w:val="00BD5309"/>
    <w:rsid w:val="00BE4C1C"/>
    <w:rsid w:val="00BE4F26"/>
    <w:rsid w:val="00BE6E6C"/>
    <w:rsid w:val="00BF65FC"/>
    <w:rsid w:val="00C00C82"/>
    <w:rsid w:val="00C03CE3"/>
    <w:rsid w:val="00C05A9C"/>
    <w:rsid w:val="00C07B9B"/>
    <w:rsid w:val="00C11072"/>
    <w:rsid w:val="00C11F88"/>
    <w:rsid w:val="00C12BB3"/>
    <w:rsid w:val="00C144E9"/>
    <w:rsid w:val="00C22EB1"/>
    <w:rsid w:val="00C23108"/>
    <w:rsid w:val="00C24853"/>
    <w:rsid w:val="00C24DA9"/>
    <w:rsid w:val="00C26FD9"/>
    <w:rsid w:val="00C325EE"/>
    <w:rsid w:val="00C36119"/>
    <w:rsid w:val="00C36E70"/>
    <w:rsid w:val="00C41068"/>
    <w:rsid w:val="00C448B0"/>
    <w:rsid w:val="00C45806"/>
    <w:rsid w:val="00C469C7"/>
    <w:rsid w:val="00C47F47"/>
    <w:rsid w:val="00C47FDD"/>
    <w:rsid w:val="00C527E3"/>
    <w:rsid w:val="00C52B43"/>
    <w:rsid w:val="00C56FB7"/>
    <w:rsid w:val="00C61315"/>
    <w:rsid w:val="00C65881"/>
    <w:rsid w:val="00C66EB1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87652"/>
    <w:rsid w:val="00C910DC"/>
    <w:rsid w:val="00C954E0"/>
    <w:rsid w:val="00CA1605"/>
    <w:rsid w:val="00CA268B"/>
    <w:rsid w:val="00CA3A70"/>
    <w:rsid w:val="00CA54C0"/>
    <w:rsid w:val="00CA6EFF"/>
    <w:rsid w:val="00CA78FF"/>
    <w:rsid w:val="00CB1C25"/>
    <w:rsid w:val="00CB4262"/>
    <w:rsid w:val="00CB44A0"/>
    <w:rsid w:val="00CB75F3"/>
    <w:rsid w:val="00CC178C"/>
    <w:rsid w:val="00CC51E6"/>
    <w:rsid w:val="00CD1EE0"/>
    <w:rsid w:val="00CD266B"/>
    <w:rsid w:val="00CD2FA1"/>
    <w:rsid w:val="00CD6860"/>
    <w:rsid w:val="00CE324A"/>
    <w:rsid w:val="00CE37B4"/>
    <w:rsid w:val="00CE5BC2"/>
    <w:rsid w:val="00CE7E82"/>
    <w:rsid w:val="00CF57A6"/>
    <w:rsid w:val="00CF5D9B"/>
    <w:rsid w:val="00CF7B02"/>
    <w:rsid w:val="00D011E2"/>
    <w:rsid w:val="00D02A7F"/>
    <w:rsid w:val="00D036BF"/>
    <w:rsid w:val="00D061C8"/>
    <w:rsid w:val="00D064A9"/>
    <w:rsid w:val="00D17F76"/>
    <w:rsid w:val="00D2269F"/>
    <w:rsid w:val="00D27A2B"/>
    <w:rsid w:val="00D27A8F"/>
    <w:rsid w:val="00D27FB0"/>
    <w:rsid w:val="00D3034D"/>
    <w:rsid w:val="00D36A8A"/>
    <w:rsid w:val="00D44684"/>
    <w:rsid w:val="00D47582"/>
    <w:rsid w:val="00D476A9"/>
    <w:rsid w:val="00D503A3"/>
    <w:rsid w:val="00D516D2"/>
    <w:rsid w:val="00D55216"/>
    <w:rsid w:val="00D57486"/>
    <w:rsid w:val="00D639A0"/>
    <w:rsid w:val="00D642C2"/>
    <w:rsid w:val="00D651E8"/>
    <w:rsid w:val="00D653B9"/>
    <w:rsid w:val="00D72900"/>
    <w:rsid w:val="00D72B3C"/>
    <w:rsid w:val="00D73FD0"/>
    <w:rsid w:val="00D77F2E"/>
    <w:rsid w:val="00D8068E"/>
    <w:rsid w:val="00D80E68"/>
    <w:rsid w:val="00D82A8B"/>
    <w:rsid w:val="00D97F87"/>
    <w:rsid w:val="00DA2B15"/>
    <w:rsid w:val="00DA5E5D"/>
    <w:rsid w:val="00DB0898"/>
    <w:rsid w:val="00DC113F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6C71"/>
    <w:rsid w:val="00DE73F8"/>
    <w:rsid w:val="00DF2051"/>
    <w:rsid w:val="00DF2DB0"/>
    <w:rsid w:val="00DF6929"/>
    <w:rsid w:val="00E01E63"/>
    <w:rsid w:val="00E02B31"/>
    <w:rsid w:val="00E04822"/>
    <w:rsid w:val="00E052BE"/>
    <w:rsid w:val="00E07065"/>
    <w:rsid w:val="00E10A01"/>
    <w:rsid w:val="00E12F30"/>
    <w:rsid w:val="00E15CBD"/>
    <w:rsid w:val="00E172E4"/>
    <w:rsid w:val="00E2230C"/>
    <w:rsid w:val="00E22C5E"/>
    <w:rsid w:val="00E33941"/>
    <w:rsid w:val="00E35BF9"/>
    <w:rsid w:val="00E42A96"/>
    <w:rsid w:val="00E42F91"/>
    <w:rsid w:val="00E46511"/>
    <w:rsid w:val="00E476EE"/>
    <w:rsid w:val="00E506AC"/>
    <w:rsid w:val="00E51C7A"/>
    <w:rsid w:val="00E52D43"/>
    <w:rsid w:val="00E534E4"/>
    <w:rsid w:val="00E60CCF"/>
    <w:rsid w:val="00E63F06"/>
    <w:rsid w:val="00E648E1"/>
    <w:rsid w:val="00E658D6"/>
    <w:rsid w:val="00E7220D"/>
    <w:rsid w:val="00E80BD1"/>
    <w:rsid w:val="00E86771"/>
    <w:rsid w:val="00E914D2"/>
    <w:rsid w:val="00E963A3"/>
    <w:rsid w:val="00E977E8"/>
    <w:rsid w:val="00E97A1B"/>
    <w:rsid w:val="00E97FA2"/>
    <w:rsid w:val="00EA1154"/>
    <w:rsid w:val="00EA289E"/>
    <w:rsid w:val="00EA2CFC"/>
    <w:rsid w:val="00EB5CDA"/>
    <w:rsid w:val="00EC04B5"/>
    <w:rsid w:val="00EC30FF"/>
    <w:rsid w:val="00EC387D"/>
    <w:rsid w:val="00EC592B"/>
    <w:rsid w:val="00ED4147"/>
    <w:rsid w:val="00ED52A6"/>
    <w:rsid w:val="00EE2C12"/>
    <w:rsid w:val="00EE55C1"/>
    <w:rsid w:val="00EE58E8"/>
    <w:rsid w:val="00EE5E77"/>
    <w:rsid w:val="00EE753E"/>
    <w:rsid w:val="00EE7AD8"/>
    <w:rsid w:val="00EF5ECB"/>
    <w:rsid w:val="00EF7995"/>
    <w:rsid w:val="00EF7F98"/>
    <w:rsid w:val="00F001BA"/>
    <w:rsid w:val="00F00997"/>
    <w:rsid w:val="00F042E7"/>
    <w:rsid w:val="00F1124F"/>
    <w:rsid w:val="00F11B76"/>
    <w:rsid w:val="00F133CB"/>
    <w:rsid w:val="00F1564F"/>
    <w:rsid w:val="00F16867"/>
    <w:rsid w:val="00F227AF"/>
    <w:rsid w:val="00F24B70"/>
    <w:rsid w:val="00F254A1"/>
    <w:rsid w:val="00F32FA2"/>
    <w:rsid w:val="00F35C3D"/>
    <w:rsid w:val="00F401F1"/>
    <w:rsid w:val="00F41202"/>
    <w:rsid w:val="00F41DD5"/>
    <w:rsid w:val="00F439DE"/>
    <w:rsid w:val="00F441D4"/>
    <w:rsid w:val="00F47ADB"/>
    <w:rsid w:val="00F47EA4"/>
    <w:rsid w:val="00F507B4"/>
    <w:rsid w:val="00F51D25"/>
    <w:rsid w:val="00F53812"/>
    <w:rsid w:val="00F57EC4"/>
    <w:rsid w:val="00F6742B"/>
    <w:rsid w:val="00F73890"/>
    <w:rsid w:val="00F76313"/>
    <w:rsid w:val="00F81989"/>
    <w:rsid w:val="00F86831"/>
    <w:rsid w:val="00F93C80"/>
    <w:rsid w:val="00F9432D"/>
    <w:rsid w:val="00FA1171"/>
    <w:rsid w:val="00FA213A"/>
    <w:rsid w:val="00FA2F3F"/>
    <w:rsid w:val="00FA709F"/>
    <w:rsid w:val="00FB1F49"/>
    <w:rsid w:val="00FB308B"/>
    <w:rsid w:val="00FB5C75"/>
    <w:rsid w:val="00FC192C"/>
    <w:rsid w:val="00FC3A12"/>
    <w:rsid w:val="00FC480E"/>
    <w:rsid w:val="00FC4E45"/>
    <w:rsid w:val="00FC5EEC"/>
    <w:rsid w:val="00FC7051"/>
    <w:rsid w:val="00FD2E85"/>
    <w:rsid w:val="00FE0777"/>
    <w:rsid w:val="00FE25C2"/>
    <w:rsid w:val="00FE5921"/>
    <w:rsid w:val="00FE665E"/>
    <w:rsid w:val="00FF155C"/>
    <w:rsid w:val="00FF50D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95DF5-B7EC-442C-8806-8E322F52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588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0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0"/>
    <w:link w:val="a6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 Знак Знак Знак1"/>
    <w:basedOn w:val="a0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0"/>
    <w:link w:val="a8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B65D13"/>
  </w:style>
  <w:style w:type="paragraph" w:styleId="a9">
    <w:name w:val="footer"/>
    <w:basedOn w:val="a0"/>
    <w:link w:val="aa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B65D13"/>
  </w:style>
  <w:style w:type="paragraph" w:styleId="a">
    <w:name w:val="List Bullet"/>
    <w:basedOn w:val="a0"/>
    <w:uiPriority w:val="99"/>
    <w:unhideWhenUsed/>
    <w:rsid w:val="00FC4E45"/>
    <w:pPr>
      <w:numPr>
        <w:numId w:val="5"/>
      </w:numPr>
      <w:contextualSpacing/>
    </w:pPr>
  </w:style>
  <w:style w:type="numbering" w:customStyle="1" w:styleId="10">
    <w:name w:val="Нет списка1"/>
    <w:next w:val="a3"/>
    <w:uiPriority w:val="99"/>
    <w:semiHidden/>
    <w:unhideWhenUsed/>
    <w:rsid w:val="007A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CE0B2-670F-433C-909F-9904FEEB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34</Pages>
  <Words>13532</Words>
  <Characters>77138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90490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2021-09-07T05:19:00Z</cp:lastPrinted>
  <dcterms:created xsi:type="dcterms:W3CDTF">2021-09-23T11:10:00Z</dcterms:created>
  <dcterms:modified xsi:type="dcterms:W3CDTF">2021-10-27T13:30:00Z</dcterms:modified>
</cp:coreProperties>
</file>