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0532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392422" w:rsidRDefault="00400615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12.03</w:t>
      </w:r>
      <w:r w:rsidR="00C968D0" w:rsidRPr="00900BB8">
        <w:rPr>
          <w:rFonts w:ascii="Times New Roman" w:hAnsi="Times New Roman" w:cs="Times New Roman"/>
          <w:sz w:val="24"/>
          <w:szCs w:val="24"/>
          <w:lang w:val="uk-UA"/>
        </w:rPr>
        <w:t>.2021 р</w:t>
      </w:r>
      <w:r w:rsidR="00C968D0" w:rsidRPr="00900BB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4F3348" w:rsidRPr="00900BB8">
        <w:rPr>
          <w:rFonts w:ascii="Times New Roman" w:hAnsi="Times New Roman" w:cs="Times New Roman"/>
          <w:sz w:val="24"/>
          <w:szCs w:val="24"/>
          <w:lang w:val="uk-UA"/>
        </w:rPr>
        <w:t xml:space="preserve">абінет заступника </w:t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 xml:space="preserve">селищного голови Початок </w:t>
      </w:r>
      <w:r w:rsidR="00392422" w:rsidRPr="00900BB8">
        <w:rPr>
          <w:rFonts w:ascii="Times New Roman" w:hAnsi="Times New Roman" w:cs="Times New Roman"/>
          <w:sz w:val="24"/>
          <w:szCs w:val="24"/>
          <w:lang w:val="uk-UA"/>
        </w:rPr>
        <w:t>о 09.00 год.</w:t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92422">
        <w:rPr>
          <w:rFonts w:ascii="Times New Roman" w:hAnsi="Times New Roman" w:cs="Times New Roman"/>
          <w:sz w:val="24"/>
          <w:szCs w:val="24"/>
          <w:lang w:val="uk-UA"/>
        </w:rPr>
        <w:tab/>
        <w:t xml:space="preserve">з </w:t>
      </w:r>
      <w:r w:rsidR="004F3348">
        <w:rPr>
          <w:rFonts w:ascii="Times New Roman" w:hAnsi="Times New Roman" w:cs="Times New Roman"/>
          <w:sz w:val="24"/>
          <w:szCs w:val="24"/>
          <w:lang w:val="uk-UA"/>
        </w:rPr>
        <w:t xml:space="preserve">питань діяльності виконавчих </w:t>
      </w:r>
    </w:p>
    <w:p w:rsidR="004F3348" w:rsidRDefault="004F3348" w:rsidP="00392422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органів влади</w:t>
      </w:r>
    </w:p>
    <w:p w:rsidR="00C968D0" w:rsidRPr="00900BB8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900BB8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4F334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8D0" w:rsidRPr="004F3348" w:rsidRDefault="00C968D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4F334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00BB8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  <w:r w:rsidR="004369B9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4369B9" w:rsidRP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69B9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4369B9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900BB8" w:rsidRPr="004F3348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4369B9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Ю.А.,</w:t>
      </w:r>
    </w:p>
    <w:p w:rsidR="00AF7BCA" w:rsidRPr="004F3348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 – начальник Управління гуманітарної політики</w:t>
      </w:r>
    </w:p>
    <w:p w:rsidR="00AF7BCA" w:rsidRPr="00900BB8" w:rsidRDefault="00AF7BCA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705327" w:rsidRPr="00705327" w:rsidRDefault="00705327" w:rsidP="00705327">
      <w:pPr>
        <w:ind w:left="2832"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705327" w:rsidRPr="00705327" w:rsidRDefault="00705327" w:rsidP="00705327">
      <w:pPr>
        <w:numPr>
          <w:ilvl w:val="0"/>
          <w:numId w:val="5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705327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рік.</w:t>
      </w:r>
    </w:p>
    <w:p w:rsidR="00705327" w:rsidRDefault="00705327" w:rsidP="00705327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705327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Доповідач: начальник </w:t>
      </w:r>
      <w:r w:rsidR="0092383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У</w:t>
      </w:r>
      <w:r w:rsidRPr="00705327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правління </w:t>
      </w:r>
      <w:r w:rsidR="0092383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</w:t>
      </w:r>
      <w:r w:rsidRPr="00705327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уманітарної політики </w:t>
      </w:r>
      <w:proofErr w:type="spellStart"/>
      <w:r w:rsidRPr="00705327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 w:rsidRPr="00705327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О.А.</w:t>
      </w:r>
    </w:p>
    <w:p w:rsidR="0045643E" w:rsidRPr="00F34A0D" w:rsidRDefault="0045643E" w:rsidP="0045643E">
      <w:pPr>
        <w:pStyle w:val="ae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F34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селищну програму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 (нова редакція).</w:t>
      </w:r>
    </w:p>
    <w:p w:rsidR="0045643E" w:rsidRDefault="0045643E" w:rsidP="0045643E">
      <w:pPr>
        <w:pStyle w:val="ae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C3187D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Доповідач</w:t>
      </w:r>
      <w:r w:rsidRPr="00020A5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начальник управління Гуманітарної політики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О.А.</w:t>
      </w:r>
    </w:p>
    <w:p w:rsidR="00500DB8" w:rsidRPr="00900BB8" w:rsidRDefault="00500DB8" w:rsidP="00500D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900BB8" w:rsidRDefault="005D300B" w:rsidP="00900BB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5327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705327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="00900BB8"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ознайоми</w:t>
      </w:r>
      <w:r w:rsidR="0070532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705327" w:rsidRPr="00705327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900BB8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:rsidR="00900BB8" w:rsidRDefault="005D300B" w:rsidP="00F927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900BB8" w:rsidRPr="00900BB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05327" w:rsidRPr="00705327">
        <w:rPr>
          <w:rFonts w:ascii="Times New Roman" w:eastAsia="Times New Roman" w:hAnsi="Times New Roman" w:cs="Times New Roman"/>
          <w:sz w:val="28"/>
          <w:szCs w:val="28"/>
          <w:lang w:val="uk-UA"/>
        </w:rPr>
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рік.</w:t>
      </w:r>
      <w:r w:rsidR="00900BB8"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Default="005D300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00BB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45643E" w:rsidRDefault="0045643E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643E" w:rsidRPr="00900BB8" w:rsidRDefault="0045643E" w:rsidP="0045643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Pr="00F34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селищну програму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 (нова редакція)</w:t>
      </w: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5643E" w:rsidRPr="00900BB8" w:rsidRDefault="0045643E" w:rsidP="0045643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Савочка А.В., </w:t>
      </w:r>
      <w:proofErr w:type="spellStart"/>
      <w:r w:rsidR="004369B9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4369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Клименко О.М.</w:t>
      </w:r>
    </w:p>
    <w:p w:rsidR="0045643E" w:rsidRPr="00900BB8" w:rsidRDefault="0045643E" w:rsidP="0045643E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F34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Про селищну програму розвитку та підтримки КОМУНАЛЬНОГО НЕКОМЕРЦІЙНОГО ПІДПРИЄМСТВА </w:t>
      </w:r>
      <w:r w:rsidRPr="00F34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lastRenderedPageBreak/>
        <w:t>«ЦЕНТР ПЕРВИННОЇ МЕДИЧНОЇ ДОПОМОГИ» Новотроїцької селищної ради Херсонської області на 2021 рік (нова редакція)</w:t>
      </w: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45643E" w:rsidRPr="00900BB8" w:rsidRDefault="0045643E" w:rsidP="0045643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0BB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45643E" w:rsidRPr="00900BB8" w:rsidRDefault="0045643E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900BB8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900BB8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900BB8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</w:p>
    <w:sectPr w:rsidR="00CC3C26" w:rsidRPr="00900BB8" w:rsidSect="004F334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70F5E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44551"/>
    <w:multiLevelType w:val="hybridMultilevel"/>
    <w:tmpl w:val="42948C4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9EC"/>
    <w:rsid w:val="002D2E95"/>
    <w:rsid w:val="002F265A"/>
    <w:rsid w:val="00377C31"/>
    <w:rsid w:val="00392422"/>
    <w:rsid w:val="00400615"/>
    <w:rsid w:val="00430096"/>
    <w:rsid w:val="004369B9"/>
    <w:rsid w:val="0045643E"/>
    <w:rsid w:val="004F3348"/>
    <w:rsid w:val="00500DB8"/>
    <w:rsid w:val="00543430"/>
    <w:rsid w:val="00577316"/>
    <w:rsid w:val="005D300B"/>
    <w:rsid w:val="0061248A"/>
    <w:rsid w:val="00681707"/>
    <w:rsid w:val="00705327"/>
    <w:rsid w:val="00797641"/>
    <w:rsid w:val="007A00BF"/>
    <w:rsid w:val="00900BB8"/>
    <w:rsid w:val="00923833"/>
    <w:rsid w:val="00986CEE"/>
    <w:rsid w:val="009C581E"/>
    <w:rsid w:val="009C6924"/>
    <w:rsid w:val="00AB5E1D"/>
    <w:rsid w:val="00AF7BCA"/>
    <w:rsid w:val="00B251F8"/>
    <w:rsid w:val="00C968D0"/>
    <w:rsid w:val="00CC3C26"/>
    <w:rsid w:val="00D5159C"/>
    <w:rsid w:val="00DB3519"/>
    <w:rsid w:val="00DD79A3"/>
    <w:rsid w:val="00E108BB"/>
    <w:rsid w:val="00EE0E9B"/>
    <w:rsid w:val="00F9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E7A3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924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8</cp:revision>
  <cp:lastPrinted>2021-03-12T12:30:00Z</cp:lastPrinted>
  <dcterms:created xsi:type="dcterms:W3CDTF">2021-02-26T13:25:00Z</dcterms:created>
  <dcterms:modified xsi:type="dcterms:W3CDTF">2021-03-12T12:35:00Z</dcterms:modified>
</cp:coreProperties>
</file>