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F437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B74E6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022108" w:rsidRDefault="00B74E65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23</w:t>
      </w:r>
      <w:r w:rsidR="00C25276" w:rsidRPr="0002210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8287A">
        <w:rPr>
          <w:rFonts w:ascii="Times New Roman" w:hAnsi="Times New Roman" w:cs="Times New Roman"/>
          <w:sz w:val="24"/>
          <w:szCs w:val="24"/>
          <w:lang w:val="uk-UA"/>
        </w:rPr>
        <w:t>07.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>2021 р</w:t>
      </w:r>
      <w:r w:rsidR="00C968D0" w:rsidRPr="0002210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022108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022108" w:rsidRDefault="00F07A54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початок о 09.3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>0 год.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 w:rsidRPr="00022108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02210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7B1D" w:rsidRPr="003B4004" w:rsidRDefault="00445BFE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40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proofErr w:type="spellStart"/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Бондар І.Г., </w:t>
      </w:r>
      <w:r w:rsid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</w:t>
      </w:r>
    </w:p>
    <w:p w:rsidR="005E53B8" w:rsidRPr="003B4004" w:rsidRDefault="00E703CB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40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 Філенко Г.Г.</w:t>
      </w:r>
    </w:p>
    <w:p w:rsidR="00AF7BCA" w:rsidRPr="003B4004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40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0B742F" w:rsidRPr="00022108" w:rsidRDefault="000B742F" w:rsidP="00DB351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Т.С.</w:t>
      </w:r>
      <w:r w:rsidRPr="000B742F">
        <w:t xml:space="preserve"> </w:t>
      </w:r>
      <w:r w:rsidRPr="000B742F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</w:t>
      </w:r>
      <w:r w:rsidRPr="000B742F">
        <w:rPr>
          <w:rFonts w:ascii="Times New Roman" w:eastAsia="Times New Roman" w:hAnsi="Times New Roman" w:cs="Times New Roman"/>
          <w:sz w:val="28"/>
          <w:szCs w:val="28"/>
          <w:lang w:val="uk-UA"/>
        </w:rPr>
        <w:t>еруючий справами виконавчого комітету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C968D0" w:rsidRPr="00022108" w:rsidRDefault="00AC5ECB" w:rsidP="00316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Муравйова В.І.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начальник фінансового управління </w:t>
      </w:r>
      <w:r w:rsidR="005D300B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316FEF" w:rsidRDefault="00316FEF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Default="00520D76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B74E65" w:rsidRPr="00B74E65" w:rsidRDefault="00B74E65" w:rsidP="00B74E65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B74E65" w:rsidRPr="00B74E65" w:rsidRDefault="00B74E65" w:rsidP="00B74E65">
      <w:pPr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B74E6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Положення про сектор з питань охорони праці Новотроїцької селищної ради.</w:t>
      </w:r>
    </w:p>
    <w:p w:rsidR="00B74E65" w:rsidRPr="00B74E65" w:rsidRDefault="00B74E65" w:rsidP="00B74E65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B74E6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керуючий справами виконавчого комітету Левошич Т.С.</w:t>
      </w:r>
    </w:p>
    <w:p w:rsidR="00B74E65" w:rsidRPr="00B74E65" w:rsidRDefault="00B74E65" w:rsidP="00B74E65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B74E65" w:rsidRPr="00B74E65" w:rsidRDefault="00B74E65" w:rsidP="00B74E65">
      <w:pPr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B74E6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внесення змін до рішення ІІІ сесії селищної ради </w:t>
      </w:r>
      <w:r w:rsidRPr="00B74E6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VIII</w:t>
      </w:r>
      <w:r w:rsidRPr="00B74E6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скликання від 23 грудня 2020 року № 73 «Про бюджет Новотроїцької  селищної територіальної громади на 2021 рік».</w:t>
      </w:r>
    </w:p>
    <w:p w:rsidR="00B74E65" w:rsidRPr="00B74E65" w:rsidRDefault="00B74E65" w:rsidP="00B74E65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B74E6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</w:p>
    <w:p w:rsidR="00B74E65" w:rsidRPr="00B74E65" w:rsidRDefault="00B74E65" w:rsidP="00B74E65">
      <w:pPr>
        <w:suppressAutoHyphens/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78287A" w:rsidRDefault="0078287A" w:rsidP="007828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E66B1B" w:rsidRPr="00753566" w:rsidRDefault="00351054" w:rsidP="007535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75356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1.СЛУХАЛИ:</w:t>
      </w:r>
      <w:r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4E65">
        <w:rPr>
          <w:rFonts w:ascii="Times New Roman" w:hAnsi="Times New Roman" w:cs="Times New Roman"/>
          <w:sz w:val="28"/>
          <w:szCs w:val="28"/>
          <w:lang w:val="uk-UA"/>
        </w:rPr>
        <w:t>Левошич Т.С.</w:t>
      </w:r>
      <w:r w:rsidR="002635E3"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B74E65" w:rsidRPr="00B74E6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Положення про сектор з питань охорони праці Новотроїцької селищної ради</w:t>
      </w:r>
      <w:r w:rsidR="00E66B1B" w:rsidRPr="0075356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E66B1B" w:rsidRPr="00753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8B19BD" w:rsidRPr="00753566" w:rsidRDefault="00351054" w:rsidP="008B1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356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Бондар І.Г., Чумак Н.В.</w:t>
      </w:r>
    </w:p>
    <w:p w:rsidR="00E66B1B" w:rsidRPr="00022108" w:rsidRDefault="00351054" w:rsidP="00BA32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B74E65" w:rsidRPr="00B74E6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Положення про сектор з питань охорони праці Новотроїцької селищної ради</w:t>
      </w:r>
      <w:r w:rsidR="00E66B1B" w:rsidRPr="0002210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E66B1B" w:rsidRPr="00022108" w:rsidRDefault="00351054" w:rsidP="00E75D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1457BD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</w:t>
      </w:r>
      <w:r w:rsidR="00E66B1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6B1B" w:rsidRPr="00022108" w:rsidRDefault="00E66B1B" w:rsidP="00E75D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06EE" w:rsidRDefault="00351054" w:rsidP="007006E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</w:t>
      </w:r>
      <w:r w:rsidR="005D300B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="005D300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>
        <w:rPr>
          <w:rFonts w:ascii="Times New Roman" w:hAnsi="Times New Roman" w:cs="Times New Roman"/>
          <w:sz w:val="28"/>
          <w:szCs w:val="28"/>
          <w:lang w:val="uk-UA"/>
        </w:rPr>
        <w:t>Михайловська</w:t>
      </w:r>
      <w:proofErr w:type="spellEnd"/>
      <w:r w:rsidR="006C337D"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  <w:r w:rsidR="00E716F3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B74E65" w:rsidRPr="00B74E6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 селищної територіальної громади на 2021 рік».</w:t>
      </w:r>
    </w:p>
    <w:p w:rsidR="00915B9C" w:rsidRPr="00022108" w:rsidRDefault="005D300B" w:rsidP="007006E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Бондар І.Г., Чумак Н.В.</w:t>
      </w:r>
    </w:p>
    <w:p w:rsidR="00402759" w:rsidRPr="00022108" w:rsidRDefault="005D300B" w:rsidP="00E75DB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BD1204" w:rsidRPr="000221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74E65" w:rsidRPr="00B74E6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 селищної територіальної громади на 2021 рік».</w:t>
      </w:r>
    </w:p>
    <w:p w:rsidR="005D300B" w:rsidRPr="00022108" w:rsidRDefault="005D300B" w:rsidP="004027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94E07" w:rsidRPr="00022108" w:rsidRDefault="00594E07" w:rsidP="00A85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006EE" w:rsidRDefault="007006E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44F3F" w:rsidRDefault="00244F3F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Голова </w:t>
      </w:r>
    </w:p>
    <w:p w:rsidR="00CC3C26" w:rsidRPr="00022108" w:rsidRDefault="00244F3F" w:rsidP="005D300B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ГАНЖА</w:t>
      </w:r>
    </w:p>
    <w:sectPr w:rsidR="00CC3C26" w:rsidRPr="00022108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B742F"/>
    <w:rsid w:val="000D580C"/>
    <w:rsid w:val="001266AF"/>
    <w:rsid w:val="00131B7D"/>
    <w:rsid w:val="001457BD"/>
    <w:rsid w:val="00175806"/>
    <w:rsid w:val="001939EC"/>
    <w:rsid w:val="00221F0E"/>
    <w:rsid w:val="00227B1D"/>
    <w:rsid w:val="00230DBC"/>
    <w:rsid w:val="00237A5A"/>
    <w:rsid w:val="00244B88"/>
    <w:rsid w:val="00244F3F"/>
    <w:rsid w:val="002635E3"/>
    <w:rsid w:val="00265977"/>
    <w:rsid w:val="002968D3"/>
    <w:rsid w:val="002C4C20"/>
    <w:rsid w:val="002C6DD9"/>
    <w:rsid w:val="002D2E95"/>
    <w:rsid w:val="002F265A"/>
    <w:rsid w:val="002F7246"/>
    <w:rsid w:val="00316FEF"/>
    <w:rsid w:val="0033526F"/>
    <w:rsid w:val="00351054"/>
    <w:rsid w:val="00377C31"/>
    <w:rsid w:val="003B4004"/>
    <w:rsid w:val="003C18A9"/>
    <w:rsid w:val="003F2480"/>
    <w:rsid w:val="003F6B54"/>
    <w:rsid w:val="00402759"/>
    <w:rsid w:val="00402B71"/>
    <w:rsid w:val="0040682B"/>
    <w:rsid w:val="00445BFE"/>
    <w:rsid w:val="00460BD7"/>
    <w:rsid w:val="004A1AAF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B5172"/>
    <w:rsid w:val="005C17B1"/>
    <w:rsid w:val="005D300B"/>
    <w:rsid w:val="005E53B8"/>
    <w:rsid w:val="005F1CDA"/>
    <w:rsid w:val="0061248A"/>
    <w:rsid w:val="00672152"/>
    <w:rsid w:val="00675F5C"/>
    <w:rsid w:val="00681707"/>
    <w:rsid w:val="006A00F2"/>
    <w:rsid w:val="006C337D"/>
    <w:rsid w:val="007006EE"/>
    <w:rsid w:val="00707922"/>
    <w:rsid w:val="00731607"/>
    <w:rsid w:val="00753566"/>
    <w:rsid w:val="00765791"/>
    <w:rsid w:val="00772EC3"/>
    <w:rsid w:val="00776871"/>
    <w:rsid w:val="0078287A"/>
    <w:rsid w:val="007A00BF"/>
    <w:rsid w:val="007C3997"/>
    <w:rsid w:val="007F4373"/>
    <w:rsid w:val="00802237"/>
    <w:rsid w:val="008B19BD"/>
    <w:rsid w:val="008E751E"/>
    <w:rsid w:val="008F343F"/>
    <w:rsid w:val="00915B9C"/>
    <w:rsid w:val="009237AB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55613"/>
    <w:rsid w:val="00A85DAE"/>
    <w:rsid w:val="00AB4052"/>
    <w:rsid w:val="00AB4150"/>
    <w:rsid w:val="00AC5ECB"/>
    <w:rsid w:val="00AE6D5B"/>
    <w:rsid w:val="00AF7BCA"/>
    <w:rsid w:val="00B251F8"/>
    <w:rsid w:val="00B33DC3"/>
    <w:rsid w:val="00B441DB"/>
    <w:rsid w:val="00B74E65"/>
    <w:rsid w:val="00BA3221"/>
    <w:rsid w:val="00BD1204"/>
    <w:rsid w:val="00BE7FD1"/>
    <w:rsid w:val="00C25276"/>
    <w:rsid w:val="00C92A57"/>
    <w:rsid w:val="00C968D0"/>
    <w:rsid w:val="00CC3C26"/>
    <w:rsid w:val="00CD024A"/>
    <w:rsid w:val="00CD108A"/>
    <w:rsid w:val="00CE3D6A"/>
    <w:rsid w:val="00CF2131"/>
    <w:rsid w:val="00CF791D"/>
    <w:rsid w:val="00D04C7E"/>
    <w:rsid w:val="00DB3519"/>
    <w:rsid w:val="00DD630F"/>
    <w:rsid w:val="00DD79A3"/>
    <w:rsid w:val="00E005DD"/>
    <w:rsid w:val="00E108BB"/>
    <w:rsid w:val="00E14FAA"/>
    <w:rsid w:val="00E15806"/>
    <w:rsid w:val="00E20B0F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E0E9B"/>
    <w:rsid w:val="00EE5662"/>
    <w:rsid w:val="00F00A98"/>
    <w:rsid w:val="00F07A54"/>
    <w:rsid w:val="00F35649"/>
    <w:rsid w:val="00F412FE"/>
    <w:rsid w:val="00F927D4"/>
    <w:rsid w:val="00F93451"/>
    <w:rsid w:val="00FD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302D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7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F5E27-CB38-4EBB-886B-3ED1F0E7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4</cp:revision>
  <cp:lastPrinted>2021-07-26T05:43:00Z</cp:lastPrinted>
  <dcterms:created xsi:type="dcterms:W3CDTF">2021-07-20T13:45:00Z</dcterms:created>
  <dcterms:modified xsi:type="dcterms:W3CDTF">2021-07-26T05:49:00Z</dcterms:modified>
</cp:coreProperties>
</file>