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5C3305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A47CF9" w:rsidRDefault="00A47CF9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A47CF9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22.11.2021 р. </w:t>
      </w:r>
      <w:r w:rsidR="008B6A91" w:rsidRPr="00A47CF9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1019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91A3F" w:rsidRPr="00786962" w:rsidRDefault="00C91A3F" w:rsidP="005F2CA8">
      <w:pPr>
        <w:pStyle w:val="a3"/>
        <w:shd w:val="clear" w:color="auto" w:fill="FFFFFF"/>
        <w:spacing w:before="0" w:beforeAutospacing="0" w:after="0" w:afterAutospacing="0"/>
        <w:ind w:right="3826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Новомихайлівського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</w:t>
      </w:r>
      <w:r w:rsidR="00163FBC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-</w:t>
      </w:r>
      <w:r w:rsidR="00163FBC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садка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Статут</w:t>
      </w:r>
      <w:r w:rsidR="00163FBC">
        <w:rPr>
          <w:sz w:val="28"/>
          <w:szCs w:val="28"/>
          <w:lang w:val="uk-UA"/>
        </w:rPr>
        <w:t>ом</w:t>
      </w:r>
      <w:r w:rsidRPr="00786962">
        <w:rPr>
          <w:sz w:val="28"/>
          <w:szCs w:val="28"/>
          <w:lang w:val="uk-UA"/>
        </w:rPr>
        <w:t xml:space="preserve"> </w:t>
      </w:r>
      <w:r w:rsidR="0029041B">
        <w:rPr>
          <w:sz w:val="28"/>
          <w:szCs w:val="28"/>
          <w:lang w:val="uk-UA"/>
        </w:rPr>
        <w:t>Новомихайлівського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</w:t>
      </w:r>
      <w:r w:rsidR="00163FBC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-</w:t>
      </w:r>
      <w:r w:rsidR="00163FBC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</w:t>
      </w:r>
      <w:r w:rsidR="00163FBC">
        <w:rPr>
          <w:sz w:val="28"/>
          <w:szCs w:val="28"/>
          <w:lang w:val="uk-UA"/>
        </w:rPr>
        <w:t xml:space="preserve">від </w:t>
      </w:r>
      <w:r w:rsidR="00C91A3F">
        <w:rPr>
          <w:sz w:val="28"/>
          <w:szCs w:val="28"/>
          <w:lang w:val="uk-UA"/>
        </w:rPr>
        <w:t>09.11</w:t>
      </w:r>
      <w:r w:rsidR="00C91A3F" w:rsidRPr="00786962">
        <w:rPr>
          <w:sz w:val="28"/>
          <w:szCs w:val="28"/>
          <w:lang w:val="uk-UA"/>
        </w:rPr>
        <w:t>.2021 р. №</w:t>
      </w:r>
      <w:r w:rsidR="00C91A3F">
        <w:rPr>
          <w:sz w:val="28"/>
          <w:szCs w:val="28"/>
          <w:lang w:val="uk-UA"/>
        </w:rPr>
        <w:t xml:space="preserve"> 1235-01-20/21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163FBC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B47D89">
        <w:rPr>
          <w:sz w:val="28"/>
          <w:szCs w:val="28"/>
          <w:lang w:val="uk-UA"/>
        </w:rPr>
        <w:t xml:space="preserve"> </w:t>
      </w:r>
      <w:r w:rsidR="00163FBC">
        <w:rPr>
          <w:sz w:val="28"/>
          <w:szCs w:val="28"/>
          <w:lang w:val="uk-UA"/>
        </w:rPr>
        <w:t>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C91A3F" w:rsidRDefault="00C91A3F" w:rsidP="00C91A3F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 xml:space="preserve">Погодити штатний розпис </w:t>
      </w:r>
      <w:r>
        <w:rPr>
          <w:sz w:val="28"/>
          <w:szCs w:val="28"/>
          <w:lang w:val="uk-UA"/>
        </w:rPr>
        <w:t xml:space="preserve">Новомихайлівського </w:t>
      </w:r>
      <w:r w:rsidRPr="00133653">
        <w:rPr>
          <w:sz w:val="28"/>
          <w:szCs w:val="28"/>
          <w:lang w:val="uk-UA"/>
        </w:rPr>
        <w:t>ясел</w:t>
      </w:r>
      <w:r w:rsidR="00163FBC">
        <w:rPr>
          <w:sz w:val="28"/>
          <w:szCs w:val="28"/>
          <w:lang w:val="uk-UA"/>
        </w:rPr>
        <w:t xml:space="preserve"> </w:t>
      </w:r>
      <w:r w:rsidRPr="00133653">
        <w:rPr>
          <w:sz w:val="28"/>
          <w:szCs w:val="28"/>
          <w:lang w:val="uk-UA"/>
        </w:rPr>
        <w:t>-</w:t>
      </w:r>
      <w:r w:rsidR="00163FBC">
        <w:rPr>
          <w:sz w:val="28"/>
          <w:szCs w:val="28"/>
          <w:lang w:val="uk-UA"/>
        </w:rPr>
        <w:t xml:space="preserve"> садка </w:t>
      </w:r>
      <w:r w:rsidRPr="00133653">
        <w:rPr>
          <w:sz w:val="28"/>
          <w:szCs w:val="28"/>
          <w:lang w:val="uk-UA"/>
        </w:rPr>
        <w:t>комунальної форми власності Новотроїцької селищної ради Херсонської області</w:t>
      </w:r>
      <w:r w:rsidR="00163FBC">
        <w:rPr>
          <w:sz w:val="28"/>
          <w:szCs w:val="28"/>
          <w:lang w:val="uk-UA"/>
        </w:rPr>
        <w:t>,</w:t>
      </w:r>
      <w:r w:rsidRPr="001336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4,25 штатних одиниць з 01.01.2022</w:t>
      </w:r>
      <w:r w:rsidR="00163FBC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>
        <w:rPr>
          <w:sz w:val="28"/>
          <w:szCs w:val="28"/>
          <w:lang w:val="uk-UA"/>
        </w:rPr>
        <w:t xml:space="preserve"> </w:t>
      </w:r>
      <w:r w:rsidR="00163FBC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163FBC">
        <w:rPr>
          <w:sz w:val="28"/>
          <w:szCs w:val="28"/>
          <w:lang w:val="uk-UA"/>
        </w:rPr>
        <w:t>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217CC6" w:rsidRDefault="00217CC6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5F2CA8" w:rsidRDefault="005F2CA8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163FBC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A47CF9" w:rsidRPr="00A47CF9">
        <w:rPr>
          <w:rFonts w:ascii="Times New Roman" w:hAnsi="Times New Roman"/>
          <w:b w:val="0"/>
          <w:sz w:val="28"/>
          <w:szCs w:val="28"/>
          <w:lang w:val="uk-UA"/>
        </w:rPr>
        <w:t>22.11.2021 р. № 1019</w:t>
      </w:r>
      <w:bookmarkStart w:id="0" w:name="_GoBack"/>
      <w:bookmarkEnd w:id="0"/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163FBC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 чисельність</w:t>
      </w:r>
    </w:p>
    <w:p w:rsidR="008B6A91" w:rsidRPr="00F827F3" w:rsidRDefault="0029041B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Новомихайлівського</w:t>
      </w:r>
      <w:r w:rsidR="00882ED8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</w:t>
      </w:r>
      <w:r w:rsidR="00163FBC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-</w:t>
      </w:r>
      <w:r w:rsidR="00163FBC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 xml:space="preserve">садка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4678"/>
        <w:gridCol w:w="2551"/>
      </w:tblGrid>
      <w:tr w:rsidR="00163FBC" w:rsidRPr="007827F4" w:rsidTr="00163FBC">
        <w:tc>
          <w:tcPr>
            <w:tcW w:w="1413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551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163FBC" w:rsidRPr="007827F4" w:rsidTr="00163FBC">
        <w:tc>
          <w:tcPr>
            <w:tcW w:w="1413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551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163FBC" w:rsidRPr="007827F4" w:rsidTr="00163FBC">
        <w:tc>
          <w:tcPr>
            <w:tcW w:w="1413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2551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163FBC" w:rsidRPr="007827F4" w:rsidTr="00163FBC">
        <w:tc>
          <w:tcPr>
            <w:tcW w:w="1413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551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163FBC" w:rsidRPr="007827F4" w:rsidTr="00163FBC">
        <w:tc>
          <w:tcPr>
            <w:tcW w:w="1413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2551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163FBC" w:rsidRPr="007827F4" w:rsidTr="00163FBC">
        <w:tc>
          <w:tcPr>
            <w:tcW w:w="1413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Опалювач-двірник</w:t>
            </w:r>
          </w:p>
        </w:tc>
        <w:tc>
          <w:tcPr>
            <w:tcW w:w="2551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163FBC" w:rsidRPr="007827F4" w:rsidTr="00163FBC">
        <w:tc>
          <w:tcPr>
            <w:tcW w:w="1413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551" w:type="dxa"/>
            <w:shd w:val="clear" w:color="auto" w:fill="auto"/>
          </w:tcPr>
          <w:p w:rsidR="00163FBC" w:rsidRPr="007827F4" w:rsidRDefault="00163FBC" w:rsidP="007827F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27F4">
              <w:rPr>
                <w:rFonts w:ascii="Times New Roman" w:hAnsi="Times New Roman"/>
                <w:sz w:val="28"/>
                <w:szCs w:val="28"/>
                <w:lang w:val="uk-UA"/>
              </w:rPr>
              <w:t>4,25</w:t>
            </w:r>
          </w:p>
        </w:tc>
      </w:tr>
    </w:tbl>
    <w:p w:rsidR="007428B4" w:rsidRDefault="007428B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163FBC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163FBC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76E" w:rsidRDefault="00DA576E" w:rsidP="001638C3">
      <w:pPr>
        <w:spacing w:after="0" w:line="240" w:lineRule="auto"/>
      </w:pPr>
      <w:r>
        <w:separator/>
      </w:r>
    </w:p>
  </w:endnote>
  <w:endnote w:type="continuationSeparator" w:id="0">
    <w:p w:rsidR="00DA576E" w:rsidRDefault="00DA576E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76E" w:rsidRDefault="00DA576E" w:rsidP="001638C3">
      <w:pPr>
        <w:spacing w:after="0" w:line="240" w:lineRule="auto"/>
      </w:pPr>
      <w:r>
        <w:separator/>
      </w:r>
    </w:p>
  </w:footnote>
  <w:footnote w:type="continuationSeparator" w:id="0">
    <w:p w:rsidR="00DA576E" w:rsidRDefault="00DA576E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D1E50"/>
    <w:rsid w:val="000D7A59"/>
    <w:rsid w:val="0015486B"/>
    <w:rsid w:val="001638C3"/>
    <w:rsid w:val="00163FBC"/>
    <w:rsid w:val="001F2AED"/>
    <w:rsid w:val="00217CC6"/>
    <w:rsid w:val="0023797E"/>
    <w:rsid w:val="0026513A"/>
    <w:rsid w:val="0028742A"/>
    <w:rsid w:val="0029041B"/>
    <w:rsid w:val="002A5914"/>
    <w:rsid w:val="002A5E36"/>
    <w:rsid w:val="002E0C99"/>
    <w:rsid w:val="002E304A"/>
    <w:rsid w:val="00385CAD"/>
    <w:rsid w:val="003F37BE"/>
    <w:rsid w:val="00401300"/>
    <w:rsid w:val="00423F1A"/>
    <w:rsid w:val="00435AA6"/>
    <w:rsid w:val="00451CDA"/>
    <w:rsid w:val="00465AA1"/>
    <w:rsid w:val="00481423"/>
    <w:rsid w:val="004B375C"/>
    <w:rsid w:val="004F31A4"/>
    <w:rsid w:val="00551055"/>
    <w:rsid w:val="005A7693"/>
    <w:rsid w:val="005C3305"/>
    <w:rsid w:val="005F2CA8"/>
    <w:rsid w:val="005F56DD"/>
    <w:rsid w:val="00606D6E"/>
    <w:rsid w:val="006146CF"/>
    <w:rsid w:val="00624EFD"/>
    <w:rsid w:val="006410B1"/>
    <w:rsid w:val="00664A95"/>
    <w:rsid w:val="00667A8E"/>
    <w:rsid w:val="00690E0F"/>
    <w:rsid w:val="007428B4"/>
    <w:rsid w:val="007505B2"/>
    <w:rsid w:val="00752B4D"/>
    <w:rsid w:val="007827F4"/>
    <w:rsid w:val="00786962"/>
    <w:rsid w:val="007C5E84"/>
    <w:rsid w:val="007D27D5"/>
    <w:rsid w:val="007D75D3"/>
    <w:rsid w:val="007F1CB5"/>
    <w:rsid w:val="008112D2"/>
    <w:rsid w:val="008113D0"/>
    <w:rsid w:val="008144A6"/>
    <w:rsid w:val="0082433E"/>
    <w:rsid w:val="00881E15"/>
    <w:rsid w:val="00882ED8"/>
    <w:rsid w:val="008B5F87"/>
    <w:rsid w:val="008B6A91"/>
    <w:rsid w:val="008C2686"/>
    <w:rsid w:val="008E58B5"/>
    <w:rsid w:val="008F24B8"/>
    <w:rsid w:val="00923508"/>
    <w:rsid w:val="009A18D9"/>
    <w:rsid w:val="009A7EE8"/>
    <w:rsid w:val="009F3575"/>
    <w:rsid w:val="00A4549F"/>
    <w:rsid w:val="00A47CF9"/>
    <w:rsid w:val="00A718AD"/>
    <w:rsid w:val="00A81768"/>
    <w:rsid w:val="00A953C2"/>
    <w:rsid w:val="00AB554E"/>
    <w:rsid w:val="00AD07F1"/>
    <w:rsid w:val="00AE76B2"/>
    <w:rsid w:val="00B47D89"/>
    <w:rsid w:val="00B53FA6"/>
    <w:rsid w:val="00C236B4"/>
    <w:rsid w:val="00C31E0F"/>
    <w:rsid w:val="00C37FA0"/>
    <w:rsid w:val="00C4486C"/>
    <w:rsid w:val="00C76F33"/>
    <w:rsid w:val="00C91A3F"/>
    <w:rsid w:val="00CD4A50"/>
    <w:rsid w:val="00D20B5C"/>
    <w:rsid w:val="00D56AF2"/>
    <w:rsid w:val="00D7748D"/>
    <w:rsid w:val="00D83905"/>
    <w:rsid w:val="00DA576E"/>
    <w:rsid w:val="00DB4B81"/>
    <w:rsid w:val="00DC2C44"/>
    <w:rsid w:val="00DD6872"/>
    <w:rsid w:val="00E07107"/>
    <w:rsid w:val="00E61536"/>
    <w:rsid w:val="00EB2C41"/>
    <w:rsid w:val="00EF14F7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DF1965"/>
  <w15:docId w15:val="{D9999E62-5B62-4BE5-9BF3-734D1E89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9</cp:revision>
  <cp:lastPrinted>2021-11-18T06:47:00Z</cp:lastPrinted>
  <dcterms:created xsi:type="dcterms:W3CDTF">2021-11-10T14:42:00Z</dcterms:created>
  <dcterms:modified xsi:type="dcterms:W3CDTF">2021-11-23T18:37:00Z</dcterms:modified>
</cp:coreProperties>
</file>