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3966C8" w:rsidRDefault="003966C8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5E88" w:rsidRDefault="00785E88" w:rsidP="00785E88">
      <w:pPr>
        <w:spacing w:after="0" w:line="240" w:lineRule="atLeast"/>
        <w:rPr>
          <w:rFonts w:ascii="Times New Roman" w:hAnsi="Times New Roman"/>
          <w:sz w:val="28"/>
          <w:szCs w:val="28"/>
          <w:lang w:val="uk-UA"/>
        </w:rPr>
      </w:pPr>
      <w:r w:rsidRPr="00DD0178">
        <w:rPr>
          <w:rFonts w:ascii="Times New Roman" w:hAnsi="Times New Roman"/>
          <w:sz w:val="28"/>
          <w:szCs w:val="28"/>
          <w:lang w:val="uk-UA"/>
        </w:rPr>
        <w:t>від ______________________ № ______</w:t>
      </w:r>
    </w:p>
    <w:p w:rsidR="009B4836" w:rsidRPr="004814BA" w:rsidRDefault="009B4836" w:rsidP="003966C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686C48" w:rsidRDefault="003F030F" w:rsidP="00493DC9">
      <w:pPr>
        <w:tabs>
          <w:tab w:val="left" w:pos="482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звітування </w:t>
      </w:r>
      <w:proofErr w:type="spellStart"/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</w:t>
      </w:r>
      <w:proofErr w:type="spellEnd"/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 жителями </w:t>
      </w:r>
      <w:proofErr w:type="spellStart"/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старостинських</w:t>
      </w:r>
      <w:proofErr w:type="spellEnd"/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округів</w:t>
      </w:r>
      <w:r w:rsidR="00F81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3E4515" w:rsidRDefault="003E4515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Default="00DB4577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Керуючись статтями 52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54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місцеве самоврядування в Україні”, </w:t>
      </w:r>
      <w:r w:rsidR="007B0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до 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Положення про старосту Новотроїцької селищної ради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493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затвердженого рішенням сесії селищної ради від 22.10.2021 р. № 873,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виконавчий комітет селищної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</w:t>
      </w:r>
    </w:p>
    <w:p w:rsidR="00493DC9" w:rsidRPr="00686C48" w:rsidRDefault="00493DC9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8B5EFD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E4515" w:rsidRPr="00686C48" w:rsidRDefault="003E4515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91298" w:rsidRDefault="00493DC9" w:rsidP="00785E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Затвердити графік зві</w:t>
      </w:r>
      <w:r w:rsidR="007C4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тування </w:t>
      </w:r>
      <w:proofErr w:type="spellStart"/>
      <w:r w:rsidR="007C4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</w:t>
      </w:r>
      <w:proofErr w:type="spellEnd"/>
      <w:r w:rsidR="007C4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перед мешканцями </w:t>
      </w:r>
      <w:proofErr w:type="spellStart"/>
      <w:r w:rsidR="007C4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старостинських</w:t>
      </w:r>
      <w:proofErr w:type="spellEnd"/>
      <w:r w:rsidR="007C4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округів Новотроїцької селищної територіальної громади про проведену роботу за 2021 рік (додається)</w:t>
      </w:r>
      <w:r w:rsidR="00F81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7C4E60" w:rsidRDefault="007C4E60" w:rsidP="00785E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Відділу організаційної та інформаційно-правової роботи забезпечити оприлюднення письмових звітів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офіційному веб-сайті селищної ради та у приміщенні ради не пізніше, ніж за сім календарних днів до дня проведення відкритої зустрічі з мешканцями відповідного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округу, дату якого визначено у графіку.</w:t>
      </w:r>
    </w:p>
    <w:p w:rsidR="008B5EFD" w:rsidRPr="00FB0DC2" w:rsidRDefault="008B5EFD" w:rsidP="00785E8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</w:t>
      </w:r>
      <w:r w:rsidR="001B71E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362EF" w:rsidRDefault="003362EF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362EF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Селищний голова</w:t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E4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Петро ЗБАРОВСЬКИЙ</w:t>
      </w:r>
      <w:bookmarkStart w:id="0" w:name="_GoBack"/>
      <w:bookmarkEnd w:id="0"/>
    </w:p>
    <w:sectPr w:rsidR="003E4515" w:rsidSect="003F030F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AE2" w:rsidRDefault="00503AE2" w:rsidP="004814BA">
      <w:pPr>
        <w:spacing w:after="0" w:line="240" w:lineRule="auto"/>
      </w:pPr>
      <w:r>
        <w:separator/>
      </w:r>
    </w:p>
  </w:endnote>
  <w:endnote w:type="continuationSeparator" w:id="0">
    <w:p w:rsidR="00503AE2" w:rsidRDefault="00503AE2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AE2" w:rsidRDefault="00503AE2" w:rsidP="004814BA">
      <w:pPr>
        <w:spacing w:after="0" w:line="240" w:lineRule="auto"/>
      </w:pPr>
      <w:r>
        <w:separator/>
      </w:r>
    </w:p>
  </w:footnote>
  <w:footnote w:type="continuationSeparator" w:id="0">
    <w:p w:rsidR="00503AE2" w:rsidRDefault="00503AE2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Pr="00785E88" w:rsidRDefault="00785E88" w:rsidP="004814BA">
    <w:pPr>
      <w:pStyle w:val="ab"/>
      <w:jc w:val="right"/>
      <w:rPr>
        <w:rFonts w:ascii="Times New Roman" w:hAnsi="Times New Roman" w:cs="Times New Roman"/>
        <w:sz w:val="28"/>
        <w:szCs w:val="28"/>
        <w:lang w:val="uk-UA"/>
      </w:rPr>
    </w:pPr>
    <w:r w:rsidRPr="00785E88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">
    <w:nsid w:val="2DDB69A5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>
    <w:nsid w:val="40513285"/>
    <w:multiLevelType w:val="hybridMultilevel"/>
    <w:tmpl w:val="85F45780"/>
    <w:lvl w:ilvl="0" w:tplc="B47EF584">
      <w:start w:val="2021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9631640"/>
    <w:multiLevelType w:val="hybridMultilevel"/>
    <w:tmpl w:val="3A985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03740"/>
    <w:multiLevelType w:val="hybridMultilevel"/>
    <w:tmpl w:val="12EE9638"/>
    <w:lvl w:ilvl="0" w:tplc="673CEFE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03CB7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DC4B67"/>
    <w:multiLevelType w:val="hybridMultilevel"/>
    <w:tmpl w:val="D654F936"/>
    <w:lvl w:ilvl="0" w:tplc="4F247F38">
      <w:start w:val="1"/>
      <w:numFmt w:val="decimal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5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7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5"/>
  </w:num>
  <w:num w:numId="5">
    <w:abstractNumId w:val="16"/>
  </w:num>
  <w:num w:numId="6">
    <w:abstractNumId w:val="14"/>
  </w:num>
  <w:num w:numId="7">
    <w:abstractNumId w:val="1"/>
  </w:num>
  <w:num w:numId="8">
    <w:abstractNumId w:val="18"/>
  </w:num>
  <w:num w:numId="9">
    <w:abstractNumId w:val="8"/>
  </w:num>
  <w:num w:numId="10">
    <w:abstractNumId w:val="3"/>
  </w:num>
  <w:num w:numId="11">
    <w:abstractNumId w:val="17"/>
  </w:num>
  <w:num w:numId="12">
    <w:abstractNumId w:val="4"/>
  </w:num>
  <w:num w:numId="13">
    <w:abstractNumId w:val="11"/>
  </w:num>
  <w:num w:numId="14">
    <w:abstractNumId w:val="2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45D82"/>
    <w:rsid w:val="00054A22"/>
    <w:rsid w:val="000950F2"/>
    <w:rsid w:val="000B2216"/>
    <w:rsid w:val="000C19B6"/>
    <w:rsid w:val="00104D82"/>
    <w:rsid w:val="001230A2"/>
    <w:rsid w:val="0013240E"/>
    <w:rsid w:val="0014529C"/>
    <w:rsid w:val="00151103"/>
    <w:rsid w:val="00164287"/>
    <w:rsid w:val="00167CF3"/>
    <w:rsid w:val="00183EE2"/>
    <w:rsid w:val="0018488A"/>
    <w:rsid w:val="00191751"/>
    <w:rsid w:val="001B5F36"/>
    <w:rsid w:val="001B71E2"/>
    <w:rsid w:val="001D6AE2"/>
    <w:rsid w:val="002013D7"/>
    <w:rsid w:val="002021FB"/>
    <w:rsid w:val="0021614C"/>
    <w:rsid w:val="00227978"/>
    <w:rsid w:val="00234582"/>
    <w:rsid w:val="002439D2"/>
    <w:rsid w:val="0025089C"/>
    <w:rsid w:val="002645BA"/>
    <w:rsid w:val="00282DF7"/>
    <w:rsid w:val="002A487C"/>
    <w:rsid w:val="002B0EFE"/>
    <w:rsid w:val="002D1905"/>
    <w:rsid w:val="00301953"/>
    <w:rsid w:val="00306435"/>
    <w:rsid w:val="00312017"/>
    <w:rsid w:val="00312E46"/>
    <w:rsid w:val="0033559C"/>
    <w:rsid w:val="003362EF"/>
    <w:rsid w:val="00337930"/>
    <w:rsid w:val="003446D3"/>
    <w:rsid w:val="00347FEB"/>
    <w:rsid w:val="003966C8"/>
    <w:rsid w:val="003D0A10"/>
    <w:rsid w:val="003E4515"/>
    <w:rsid w:val="003F030F"/>
    <w:rsid w:val="0040318E"/>
    <w:rsid w:val="00406A83"/>
    <w:rsid w:val="00422823"/>
    <w:rsid w:val="00430434"/>
    <w:rsid w:val="0044052E"/>
    <w:rsid w:val="00447D4A"/>
    <w:rsid w:val="004814BA"/>
    <w:rsid w:val="00491298"/>
    <w:rsid w:val="00493DC9"/>
    <w:rsid w:val="004C1EA8"/>
    <w:rsid w:val="00503AE2"/>
    <w:rsid w:val="005366CD"/>
    <w:rsid w:val="00583633"/>
    <w:rsid w:val="005924B5"/>
    <w:rsid w:val="005B37B9"/>
    <w:rsid w:val="005D1425"/>
    <w:rsid w:val="005F57B2"/>
    <w:rsid w:val="00617A66"/>
    <w:rsid w:val="006276D1"/>
    <w:rsid w:val="00635BB7"/>
    <w:rsid w:val="0063689F"/>
    <w:rsid w:val="00644396"/>
    <w:rsid w:val="00686C48"/>
    <w:rsid w:val="006A44B8"/>
    <w:rsid w:val="006A5C23"/>
    <w:rsid w:val="006B1441"/>
    <w:rsid w:val="006C0D53"/>
    <w:rsid w:val="006C2E41"/>
    <w:rsid w:val="006C4D8B"/>
    <w:rsid w:val="006C5C0A"/>
    <w:rsid w:val="006C6B61"/>
    <w:rsid w:val="006D3102"/>
    <w:rsid w:val="006F0DBF"/>
    <w:rsid w:val="00711F45"/>
    <w:rsid w:val="00737A6D"/>
    <w:rsid w:val="00757CB9"/>
    <w:rsid w:val="00785594"/>
    <w:rsid w:val="00785E88"/>
    <w:rsid w:val="007A2B70"/>
    <w:rsid w:val="007B095A"/>
    <w:rsid w:val="007B2554"/>
    <w:rsid w:val="007C4E60"/>
    <w:rsid w:val="007E2EE1"/>
    <w:rsid w:val="00817914"/>
    <w:rsid w:val="008273A0"/>
    <w:rsid w:val="008324D2"/>
    <w:rsid w:val="008516FA"/>
    <w:rsid w:val="00866F26"/>
    <w:rsid w:val="008B5EFD"/>
    <w:rsid w:val="008D4442"/>
    <w:rsid w:val="008E5471"/>
    <w:rsid w:val="009007AC"/>
    <w:rsid w:val="00912A30"/>
    <w:rsid w:val="00913A4F"/>
    <w:rsid w:val="009156C1"/>
    <w:rsid w:val="00921A5C"/>
    <w:rsid w:val="00961C7A"/>
    <w:rsid w:val="00970197"/>
    <w:rsid w:val="009777D8"/>
    <w:rsid w:val="00995868"/>
    <w:rsid w:val="009A047A"/>
    <w:rsid w:val="009B2069"/>
    <w:rsid w:val="009B4836"/>
    <w:rsid w:val="009B61F6"/>
    <w:rsid w:val="00A10854"/>
    <w:rsid w:val="00A169C0"/>
    <w:rsid w:val="00A16A2D"/>
    <w:rsid w:val="00A279CF"/>
    <w:rsid w:val="00A425A7"/>
    <w:rsid w:val="00A47EF6"/>
    <w:rsid w:val="00A84A1F"/>
    <w:rsid w:val="00AB0534"/>
    <w:rsid w:val="00AE64D2"/>
    <w:rsid w:val="00AF6FD5"/>
    <w:rsid w:val="00B31D39"/>
    <w:rsid w:val="00B34EF2"/>
    <w:rsid w:val="00B41E54"/>
    <w:rsid w:val="00B55723"/>
    <w:rsid w:val="00B55B38"/>
    <w:rsid w:val="00B6257A"/>
    <w:rsid w:val="00B62AB0"/>
    <w:rsid w:val="00BD6E0B"/>
    <w:rsid w:val="00BF48A8"/>
    <w:rsid w:val="00C12BD4"/>
    <w:rsid w:val="00C35C71"/>
    <w:rsid w:val="00C51124"/>
    <w:rsid w:val="00C6768C"/>
    <w:rsid w:val="00C74C95"/>
    <w:rsid w:val="00C7565A"/>
    <w:rsid w:val="00C81FB5"/>
    <w:rsid w:val="00CC3E86"/>
    <w:rsid w:val="00CC56BD"/>
    <w:rsid w:val="00CC75B5"/>
    <w:rsid w:val="00CD1552"/>
    <w:rsid w:val="00D0047E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68A6"/>
    <w:rsid w:val="00E57D09"/>
    <w:rsid w:val="00E85622"/>
    <w:rsid w:val="00EA015C"/>
    <w:rsid w:val="00EB1B7D"/>
    <w:rsid w:val="00EE08E4"/>
    <w:rsid w:val="00EE1FB6"/>
    <w:rsid w:val="00F25A5A"/>
    <w:rsid w:val="00F672B3"/>
    <w:rsid w:val="00F67CB1"/>
    <w:rsid w:val="00F814CE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66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  <w:style w:type="paragraph" w:styleId="af">
    <w:name w:val="No Spacing"/>
    <w:uiPriority w:val="1"/>
    <w:qFormat/>
    <w:rsid w:val="003362EF"/>
    <w:pPr>
      <w:spacing w:after="0" w:line="240" w:lineRule="auto"/>
    </w:pPr>
  </w:style>
  <w:style w:type="character" w:customStyle="1" w:styleId="wffiletext">
    <w:name w:val="wf_file_text"/>
    <w:basedOn w:val="a0"/>
    <w:rsid w:val="00C74C95"/>
  </w:style>
  <w:style w:type="paragraph" w:styleId="af0">
    <w:name w:val="footnote text"/>
    <w:basedOn w:val="a"/>
    <w:link w:val="af1"/>
    <w:uiPriority w:val="99"/>
    <w:semiHidden/>
    <w:unhideWhenUsed/>
    <w:rsid w:val="00CC75B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C75B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C7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1CB1-4CA7-420C-850B-EC6EE3FE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4</cp:revision>
  <cp:lastPrinted>2021-12-01T08:46:00Z</cp:lastPrinted>
  <dcterms:created xsi:type="dcterms:W3CDTF">2022-02-21T14:39:00Z</dcterms:created>
  <dcterms:modified xsi:type="dcterms:W3CDTF">2022-02-21T14:52:00Z</dcterms:modified>
</cp:coreProperties>
</file>